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8D65" w14:textId="77777777" w:rsidR="002043EF" w:rsidRPr="00124F15" w:rsidRDefault="002043EF" w:rsidP="002043EF">
      <w:pPr>
        <w:spacing w:line="240" w:lineRule="auto"/>
        <w:contextualSpacing/>
        <w:rPr>
          <w:rFonts w:ascii="Arial" w:hAnsi="Arial" w:cs="Arial"/>
        </w:rPr>
      </w:pPr>
      <w:r>
        <w:rPr>
          <w:noProof/>
          <w:lang w:eastAsia="fr-FR"/>
        </w:rPr>
        <w:drawing>
          <wp:inline distT="0" distB="0" distL="0" distR="0" wp14:anchorId="2F0C934B" wp14:editId="107B7D57">
            <wp:extent cx="1158705" cy="695325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BS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023" cy="70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B4292" w14:textId="5ADC8A05" w:rsidR="002043EF" w:rsidRPr="00124F15" w:rsidRDefault="00B47A64" w:rsidP="00B47A64">
      <w:pPr>
        <w:spacing w:line="240" w:lineRule="auto"/>
        <w:contextualSpacing/>
        <w:rPr>
          <w:rFonts w:ascii="Arial" w:hAnsi="Arial" w:cs="Arial"/>
        </w:rPr>
      </w:pPr>
      <w:r w:rsidRPr="00124F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7B7E8" wp14:editId="26049127">
                <wp:simplePos x="0" y="0"/>
                <wp:positionH relativeFrom="column">
                  <wp:posOffset>852805</wp:posOffset>
                </wp:positionH>
                <wp:positionV relativeFrom="paragraph">
                  <wp:posOffset>36830</wp:posOffset>
                </wp:positionV>
                <wp:extent cx="4241800" cy="965200"/>
                <wp:effectExtent l="0" t="0" r="25400" b="254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EEA8A3" w14:textId="77777777" w:rsidR="00B47A64" w:rsidRPr="00B47A64" w:rsidRDefault="00B47A64" w:rsidP="00DC344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47A64">
                              <w:rPr>
                                <w:b/>
                                <w:bCs/>
                              </w:rPr>
                              <w:t>DOSSIER DE CANDIDATURE</w:t>
                            </w:r>
                          </w:p>
                          <w:p w14:paraId="57C864EF" w14:textId="77777777" w:rsidR="00B47A64" w:rsidRPr="00B47A64" w:rsidRDefault="00B47A64" w:rsidP="00DC344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47A64">
                              <w:rPr>
                                <w:b/>
                                <w:bCs/>
                              </w:rPr>
                              <w:t>REGIME SPECIAL D’ETUDE DE L’ETUDIANT AIDANT</w:t>
                            </w:r>
                          </w:p>
                          <w:p w14:paraId="50A93D3F" w14:textId="7011FFE6" w:rsidR="00B47A64" w:rsidRPr="00B47A64" w:rsidRDefault="00B47A64" w:rsidP="00DC344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47A64">
                              <w:rPr>
                                <w:b/>
                                <w:bCs/>
                              </w:rPr>
                              <w:t>ANNÉE UNIVERSITAIRE 202</w:t>
                            </w:r>
                            <w:r w:rsidR="00DC00D8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B47A64">
                              <w:rPr>
                                <w:b/>
                                <w:bCs/>
                              </w:rPr>
                              <w:t xml:space="preserve"> /202</w:t>
                            </w:r>
                            <w:r w:rsidR="00DC00D8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7B7E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67.15pt;margin-top:2.9pt;width:334pt;height: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" fillcolor="white [3201]" strokeweight=".5pt">
                <v:textbox>
                  <w:txbxContent>
                    <w:p w14:paraId="4DEEA8A3" w14:textId="77777777" w:rsidR="00B47A64" w:rsidRPr="00B47A64" w:rsidRDefault="00B47A64" w:rsidP="00DC344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47A64">
                        <w:rPr>
                          <w:b/>
                          <w:bCs/>
                        </w:rPr>
                        <w:t>DOSSIER DE CANDIDATURE</w:t>
                      </w:r>
                    </w:p>
                    <w:p w14:paraId="57C864EF" w14:textId="77777777" w:rsidR="00B47A64" w:rsidRPr="00B47A64" w:rsidRDefault="00B47A64" w:rsidP="00DC344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47A64">
                        <w:rPr>
                          <w:b/>
                          <w:bCs/>
                        </w:rPr>
                        <w:t>REGIME SPECIAL D’ETUDE DE L’ETUDIANT AIDANT</w:t>
                      </w:r>
                    </w:p>
                    <w:p w14:paraId="50A93D3F" w14:textId="7011FFE6" w:rsidR="00B47A64" w:rsidRPr="00B47A64" w:rsidRDefault="00B47A64" w:rsidP="00DC344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47A64">
                        <w:rPr>
                          <w:b/>
                          <w:bCs/>
                        </w:rPr>
                        <w:t>ANNÉE UNIVERSITAIRE 202</w:t>
                      </w:r>
                      <w:r w:rsidR="00DC00D8">
                        <w:rPr>
                          <w:b/>
                          <w:bCs/>
                        </w:rPr>
                        <w:t>5</w:t>
                      </w:r>
                      <w:r w:rsidRPr="00B47A64">
                        <w:rPr>
                          <w:b/>
                          <w:bCs/>
                        </w:rPr>
                        <w:t xml:space="preserve"> /202</w:t>
                      </w:r>
                      <w:r w:rsidR="00DC00D8"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40E0A89" w14:textId="1D960B1F" w:rsidR="002043EF" w:rsidRPr="00124F15" w:rsidRDefault="002043EF" w:rsidP="00B47A64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39B71D16" w14:textId="77777777" w:rsidR="002043EF" w:rsidRPr="00124F15" w:rsidRDefault="002043EF" w:rsidP="00B47A64">
      <w:pPr>
        <w:spacing w:line="240" w:lineRule="auto"/>
        <w:contextualSpacing/>
        <w:rPr>
          <w:rFonts w:ascii="Arial" w:hAnsi="Arial" w:cs="Arial"/>
        </w:rPr>
      </w:pPr>
    </w:p>
    <w:p w14:paraId="1E6F3215" w14:textId="77777777" w:rsidR="00B47A64" w:rsidRPr="00124F15" w:rsidRDefault="00B47A64" w:rsidP="002043EF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1A03BDA6" w14:textId="77777777" w:rsidR="00B47A64" w:rsidRPr="00124F15" w:rsidRDefault="00B47A64" w:rsidP="002043EF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40A5391A" w14:textId="77777777" w:rsidR="00B47A64" w:rsidRPr="00124F15" w:rsidRDefault="00B47A64" w:rsidP="002043EF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00D12B05" w14:textId="77777777" w:rsidR="00B47A64" w:rsidRPr="00124F15" w:rsidRDefault="00B47A64" w:rsidP="002043EF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40E39D60" w14:textId="056CA000" w:rsidR="002043EF" w:rsidRPr="00124F15" w:rsidRDefault="002043EF" w:rsidP="002043EF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124F15">
        <w:rPr>
          <w:rFonts w:ascii="Arial" w:eastAsia="Times New Roman" w:hAnsi="Arial" w:cs="Arial"/>
          <w:lang w:eastAsia="fr-FR"/>
        </w:rPr>
        <w:t xml:space="preserve">Il s’agit d’une demande de renouvellement :     </w:t>
      </w:r>
      <w:sdt>
        <w:sdtPr>
          <w:rPr>
            <w:rFonts w:ascii="Arial" w:eastAsia="Times New Roman" w:hAnsi="Arial" w:cs="Arial"/>
            <w:lang w:eastAsia="fr-FR"/>
          </w:rPr>
          <w:id w:val="408120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24F15">
            <w:rPr>
              <w:rFonts w:ascii="Segoe UI Symbol" w:eastAsia="MS Gothic" w:hAnsi="Segoe UI Symbol" w:cs="Segoe UI Symbol"/>
              <w:lang w:eastAsia="fr-FR"/>
            </w:rPr>
            <w:t>☐</w:t>
          </w:r>
        </w:sdtContent>
      </w:sdt>
      <w:r w:rsidRPr="00124F15">
        <w:rPr>
          <w:rFonts w:ascii="Arial" w:eastAsia="Times New Roman" w:hAnsi="Arial" w:cs="Arial"/>
          <w:lang w:eastAsia="fr-FR"/>
        </w:rPr>
        <w:t xml:space="preserve"> Oui </w:t>
      </w:r>
      <w:r w:rsidRPr="00124F15">
        <w:rPr>
          <w:rFonts w:ascii="Arial" w:eastAsia="Times New Roman" w:hAnsi="Arial" w:cs="Arial"/>
          <w:lang w:eastAsia="fr-FR"/>
        </w:rPr>
        <w:tab/>
      </w:r>
      <w:r w:rsidRPr="00124F15">
        <w:rPr>
          <w:rFonts w:ascii="Arial" w:eastAsia="Times New Roman" w:hAnsi="Arial" w:cs="Arial"/>
          <w:lang w:eastAsia="fr-FR"/>
        </w:rPr>
        <w:tab/>
      </w:r>
      <w:r w:rsidRPr="00124F15">
        <w:rPr>
          <w:rFonts w:ascii="Arial" w:eastAsia="Times New Roman" w:hAnsi="Arial" w:cs="Arial"/>
          <w:lang w:eastAsia="fr-FR"/>
        </w:rPr>
        <w:tab/>
      </w:r>
      <w:sdt>
        <w:sdtPr>
          <w:rPr>
            <w:rFonts w:ascii="Arial" w:eastAsia="Times New Roman" w:hAnsi="Arial" w:cs="Arial"/>
            <w:lang w:eastAsia="fr-FR"/>
          </w:rPr>
          <w:id w:val="1979415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3376">
            <w:rPr>
              <w:rFonts w:ascii="MS Gothic" w:eastAsia="MS Gothic" w:hAnsi="MS Gothic" w:cs="Arial" w:hint="eastAsia"/>
              <w:lang w:eastAsia="fr-FR"/>
            </w:rPr>
            <w:t>☐</w:t>
          </w:r>
        </w:sdtContent>
      </w:sdt>
      <w:r w:rsidRPr="00124F15">
        <w:rPr>
          <w:rFonts w:ascii="Arial" w:eastAsia="Times New Roman" w:hAnsi="Arial" w:cs="Arial"/>
          <w:lang w:eastAsia="fr-FR"/>
        </w:rPr>
        <w:t xml:space="preserve"> Non</w:t>
      </w:r>
    </w:p>
    <w:p w14:paraId="7719312E" w14:textId="77777777" w:rsidR="002043EF" w:rsidRPr="00124F15" w:rsidRDefault="002043EF" w:rsidP="003264A4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6D9BCEBD" w14:textId="721E25A6" w:rsidR="00C33B0F" w:rsidRPr="00124F15" w:rsidRDefault="00C33B0F" w:rsidP="003264A4">
      <w:pPr>
        <w:spacing w:line="240" w:lineRule="auto"/>
        <w:contextualSpacing/>
        <w:rPr>
          <w:rFonts w:ascii="Arial" w:hAnsi="Arial" w:cs="Arial"/>
          <w:b/>
          <w:bCs/>
        </w:rPr>
      </w:pPr>
      <w:r w:rsidRPr="00124F1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73749" wp14:editId="4E1BB902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6178550" cy="2540000"/>
                <wp:effectExtent l="0" t="0" r="12700" b="127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0" cy="2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61C6A" w14:textId="2E29F88E" w:rsidR="00C33B0F" w:rsidRPr="00124F15" w:rsidRDefault="00C33B0F" w:rsidP="00C33B0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24F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Informations personnelles</w:t>
                            </w:r>
                          </w:p>
                          <w:p w14:paraId="350CF8AF" w14:textId="3B193097" w:rsidR="00C33B0F" w:rsidRPr="00124F15" w:rsidRDefault="00C33B0F" w:rsidP="00124F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24F15">
                              <w:rPr>
                                <w:rFonts w:ascii="Arial" w:hAnsi="Arial" w:cs="Arial"/>
                              </w:rPr>
                              <w:t>Nom :</w:t>
                            </w:r>
                            <w:r w:rsidR="007A622E" w:rsidRPr="00124F1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557860692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203376" w:rsidRPr="002C6734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14:paraId="4DAD13CF" w14:textId="58962230" w:rsidR="00C33B0F" w:rsidRPr="00124F15" w:rsidRDefault="00C33B0F" w:rsidP="00124F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24F15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="00203376"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14:paraId="03DDDBEC" w14:textId="72D6BC50" w:rsidR="00C33B0F" w:rsidRPr="00124F15" w:rsidRDefault="00C33B0F" w:rsidP="00124F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24F15">
                              <w:rPr>
                                <w:rFonts w:ascii="Arial" w:hAnsi="Arial" w:cs="Arial"/>
                              </w:rPr>
                              <w:t>Date de naissance :</w:t>
                            </w:r>
                            <w:r w:rsidR="007A622E" w:rsidRPr="00124F1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203914937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203376" w:rsidRPr="002C6734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  <w:r w:rsidRPr="00124F1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124F1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124F1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124F15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8148EC4" w14:textId="77777777" w:rsidR="00124F15" w:rsidRDefault="00124F15" w:rsidP="00124F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C2E8EB" w14:textId="53F5C465" w:rsidR="00124F15" w:rsidRDefault="00C33B0F" w:rsidP="00124F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24F15">
                              <w:rPr>
                                <w:rFonts w:ascii="Arial" w:hAnsi="Arial" w:cs="Arial"/>
                              </w:rPr>
                              <w:t>Adresse du lieu de résidence de l’étudiant durant la période universitaire :</w:t>
                            </w:r>
                          </w:p>
                          <w:p w14:paraId="48C98A7B" w14:textId="73BFD266" w:rsidR="00C33B0F" w:rsidRPr="00124F15" w:rsidRDefault="00C33B0F" w:rsidP="00124F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24F15">
                              <w:rPr>
                                <w:rFonts w:ascii="Arial" w:hAnsi="Arial" w:cs="Arial"/>
                              </w:rPr>
                              <w:t>Téléphone :</w:t>
                            </w:r>
                            <w:r w:rsidR="007A622E" w:rsidRPr="00124F1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96195672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203376" w:rsidRPr="002C6734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14:paraId="7F8CFC86" w14:textId="4A394D71" w:rsidR="00C33B0F" w:rsidRPr="00124F15" w:rsidRDefault="00C33B0F" w:rsidP="00124F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24F15">
                              <w:rPr>
                                <w:rFonts w:ascii="Arial" w:hAnsi="Arial" w:cs="Arial"/>
                              </w:rPr>
                              <w:t>Courriel :</w:t>
                            </w:r>
                            <w:r w:rsidR="007A622E" w:rsidRPr="00124F1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2005582794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203376" w:rsidRPr="002C6734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14:paraId="6F55763C" w14:textId="77777777" w:rsidR="00124F15" w:rsidRDefault="00124F15" w:rsidP="00124F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E6260F" w14:textId="3D900372" w:rsidR="00C33B0F" w:rsidRPr="00124F15" w:rsidRDefault="00C33B0F" w:rsidP="00124F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24F15">
                              <w:rPr>
                                <w:rFonts w:ascii="Arial" w:hAnsi="Arial" w:cs="Arial"/>
                              </w:rPr>
                              <w:t>N° étudiant :</w:t>
                            </w:r>
                            <w:r w:rsidR="007A622E" w:rsidRPr="00124F1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7374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0;margin-top:1.95pt;width:486.5pt;height:200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" fillcolor="white [3201]" strokeweight=".5pt">
                <v:textbox>
                  <w:txbxContent>
                    <w:p w14:paraId="54D61C6A" w14:textId="2E29F88E" w:rsidR="00C33B0F" w:rsidRPr="00124F15" w:rsidRDefault="00C33B0F" w:rsidP="00C33B0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24F15">
                        <w:rPr>
                          <w:rFonts w:ascii="Arial" w:hAnsi="Arial" w:cs="Arial"/>
                          <w:b/>
                          <w:bCs/>
                        </w:rPr>
                        <w:t>Informations personnelles</w:t>
                      </w:r>
                    </w:p>
                    <w:p w14:paraId="350CF8AF" w14:textId="3B193097" w:rsidR="00C33B0F" w:rsidRPr="00124F15" w:rsidRDefault="00C33B0F" w:rsidP="00124F1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24F15">
                        <w:rPr>
                          <w:rFonts w:ascii="Arial" w:hAnsi="Arial" w:cs="Arial"/>
                        </w:rPr>
                        <w:t>Nom :</w:t>
                      </w:r>
                      <w:r w:rsidR="007A622E" w:rsidRPr="00124F15">
                        <w:rPr>
                          <w:rFonts w:ascii="Arial" w:hAnsi="Arial" w:cs="Arial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1557860692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203376" w:rsidRPr="002C6734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14:paraId="4DAD13CF" w14:textId="58962230" w:rsidR="00C33B0F" w:rsidRPr="00124F15" w:rsidRDefault="00C33B0F" w:rsidP="00124F1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24F15">
                        <w:rPr>
                          <w:rFonts w:ascii="Arial" w:hAnsi="Arial" w:cs="Arial"/>
                        </w:rPr>
                        <w:t>Prénom</w:t>
                      </w:r>
                      <w:r w:rsidR="00203376">
                        <w:rPr>
                          <w:rFonts w:ascii="Arial" w:hAnsi="Arial" w:cs="Arial"/>
                        </w:rPr>
                        <w:t> :</w:t>
                      </w:r>
                    </w:p>
                    <w:p w14:paraId="03DDDBEC" w14:textId="72D6BC50" w:rsidR="00C33B0F" w:rsidRPr="00124F15" w:rsidRDefault="00C33B0F" w:rsidP="00124F1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24F15">
                        <w:rPr>
                          <w:rFonts w:ascii="Arial" w:hAnsi="Arial" w:cs="Arial"/>
                        </w:rPr>
                        <w:t>Date de naissance :</w:t>
                      </w:r>
                      <w:r w:rsidR="007A622E" w:rsidRPr="00124F15">
                        <w:rPr>
                          <w:rFonts w:ascii="Arial" w:hAnsi="Arial" w:cs="Arial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2039149370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203376" w:rsidRPr="002C6734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  <w:r w:rsidRPr="00124F15">
                        <w:rPr>
                          <w:rFonts w:ascii="Arial" w:hAnsi="Arial" w:cs="Arial"/>
                        </w:rPr>
                        <w:tab/>
                      </w:r>
                      <w:r w:rsidRPr="00124F15">
                        <w:rPr>
                          <w:rFonts w:ascii="Arial" w:hAnsi="Arial" w:cs="Arial"/>
                        </w:rPr>
                        <w:tab/>
                      </w:r>
                      <w:r w:rsidRPr="00124F15">
                        <w:rPr>
                          <w:rFonts w:ascii="Arial" w:hAnsi="Arial" w:cs="Arial"/>
                        </w:rPr>
                        <w:tab/>
                      </w:r>
                      <w:r w:rsidRPr="00124F15">
                        <w:rPr>
                          <w:rFonts w:ascii="Arial" w:hAnsi="Arial" w:cs="Arial"/>
                        </w:rPr>
                        <w:tab/>
                      </w:r>
                    </w:p>
                    <w:p w14:paraId="58148EC4" w14:textId="77777777" w:rsidR="00124F15" w:rsidRDefault="00124F15" w:rsidP="00124F1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07C2E8EB" w14:textId="53F5C465" w:rsidR="00124F15" w:rsidRDefault="00C33B0F" w:rsidP="00124F1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24F15">
                        <w:rPr>
                          <w:rFonts w:ascii="Arial" w:hAnsi="Arial" w:cs="Arial"/>
                        </w:rPr>
                        <w:t>Adresse du lieu de résidence de l’étudiant durant la période universitaire :</w:t>
                      </w:r>
                    </w:p>
                    <w:p w14:paraId="48C98A7B" w14:textId="73BFD266" w:rsidR="00C33B0F" w:rsidRPr="00124F15" w:rsidRDefault="00C33B0F" w:rsidP="00124F1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24F15">
                        <w:rPr>
                          <w:rFonts w:ascii="Arial" w:hAnsi="Arial" w:cs="Arial"/>
                        </w:rPr>
                        <w:t>Téléphone :</w:t>
                      </w:r>
                      <w:r w:rsidR="007A622E" w:rsidRPr="00124F15">
                        <w:rPr>
                          <w:rFonts w:ascii="Arial" w:hAnsi="Arial" w:cs="Arial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961956720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203376" w:rsidRPr="002C6734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14:paraId="7F8CFC86" w14:textId="4A394D71" w:rsidR="00C33B0F" w:rsidRPr="00124F15" w:rsidRDefault="00C33B0F" w:rsidP="00124F1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24F15">
                        <w:rPr>
                          <w:rFonts w:ascii="Arial" w:hAnsi="Arial" w:cs="Arial"/>
                        </w:rPr>
                        <w:t>Courriel :</w:t>
                      </w:r>
                      <w:r w:rsidR="007A622E" w:rsidRPr="00124F15">
                        <w:rPr>
                          <w:rFonts w:ascii="Arial" w:hAnsi="Arial" w:cs="Arial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2005582794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203376" w:rsidRPr="002C6734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14:paraId="6F55763C" w14:textId="77777777" w:rsidR="00124F15" w:rsidRDefault="00124F15" w:rsidP="00124F1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FE6260F" w14:textId="3D900372" w:rsidR="00C33B0F" w:rsidRPr="00124F15" w:rsidRDefault="00C33B0F" w:rsidP="00124F1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24F15">
                        <w:rPr>
                          <w:rFonts w:ascii="Arial" w:hAnsi="Arial" w:cs="Arial"/>
                        </w:rPr>
                        <w:t>N° étudiant :</w:t>
                      </w:r>
                      <w:r w:rsidR="007A622E" w:rsidRPr="00124F1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CDE5D0" w14:textId="77777777" w:rsidR="00C33B0F" w:rsidRPr="00124F15" w:rsidRDefault="00C33B0F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19B43208" w14:textId="77777777" w:rsidR="00C33B0F" w:rsidRPr="00124F15" w:rsidRDefault="00C33B0F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058047F7" w14:textId="77777777" w:rsidR="00C33B0F" w:rsidRPr="00124F15" w:rsidRDefault="00C33B0F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5DE6AC1D" w14:textId="77777777" w:rsidR="00C33B0F" w:rsidRPr="00124F15" w:rsidRDefault="00C33B0F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5901E8FE" w14:textId="77777777" w:rsidR="00C33B0F" w:rsidRPr="00124F15" w:rsidRDefault="00C33B0F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2F3C0FCB" w14:textId="77777777" w:rsidR="003264A4" w:rsidRPr="00124F15" w:rsidRDefault="003264A4" w:rsidP="003264A4">
      <w:pPr>
        <w:spacing w:line="240" w:lineRule="auto"/>
        <w:contextualSpacing/>
        <w:rPr>
          <w:rFonts w:ascii="Arial" w:hAnsi="Arial" w:cs="Arial"/>
        </w:rPr>
      </w:pPr>
    </w:p>
    <w:p w14:paraId="000B82F3" w14:textId="77777777" w:rsidR="002043EF" w:rsidRPr="00124F15" w:rsidRDefault="002043EF" w:rsidP="003264A4">
      <w:pPr>
        <w:spacing w:line="240" w:lineRule="auto"/>
        <w:contextualSpacing/>
        <w:rPr>
          <w:rFonts w:ascii="Arial" w:hAnsi="Arial" w:cs="Arial"/>
        </w:rPr>
      </w:pPr>
    </w:p>
    <w:p w14:paraId="5FEE7431" w14:textId="77777777" w:rsidR="00C33B0F" w:rsidRPr="00124F15" w:rsidRDefault="00C33B0F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5FA04C92" w14:textId="77777777" w:rsidR="00C33B0F" w:rsidRPr="00124F15" w:rsidRDefault="00C33B0F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3FD2C23D" w14:textId="77777777" w:rsidR="00C33B0F" w:rsidRPr="00124F15" w:rsidRDefault="00C33B0F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27AC3E1B" w14:textId="77777777" w:rsidR="00C33B0F" w:rsidRPr="00124F15" w:rsidRDefault="00C33B0F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04101391" w14:textId="77777777" w:rsidR="00C33B0F" w:rsidRPr="00124F15" w:rsidRDefault="00C33B0F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4F57C1C9" w14:textId="77777777" w:rsidR="00C33B0F" w:rsidRPr="00124F15" w:rsidRDefault="00C33B0F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71AF4B8E" w14:textId="77777777" w:rsidR="00C33B0F" w:rsidRPr="00124F15" w:rsidRDefault="00C33B0F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2AA07961" w14:textId="77777777" w:rsidR="00C33B0F" w:rsidRPr="00124F15" w:rsidRDefault="00C33B0F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0DF00CE8" w14:textId="4ED33E18" w:rsidR="00124F15" w:rsidRPr="00124F15" w:rsidRDefault="00124F15" w:rsidP="003264A4">
      <w:pPr>
        <w:spacing w:line="240" w:lineRule="auto"/>
        <w:contextualSpacing/>
        <w:rPr>
          <w:rFonts w:ascii="Arial" w:hAnsi="Arial" w:cs="Arial"/>
          <w:b/>
          <w:bCs/>
        </w:rPr>
      </w:pPr>
      <w:r w:rsidRPr="00124F1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40ABC" wp14:editId="2BC64EBC">
                <wp:simplePos x="0" y="0"/>
                <wp:positionH relativeFrom="margin">
                  <wp:posOffset>-4445</wp:posOffset>
                </wp:positionH>
                <wp:positionV relativeFrom="paragraph">
                  <wp:posOffset>122555</wp:posOffset>
                </wp:positionV>
                <wp:extent cx="6178550" cy="1187450"/>
                <wp:effectExtent l="0" t="0" r="12700" b="1270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0" cy="118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740B8" w14:textId="06F5C8DD" w:rsidR="00124F15" w:rsidRPr="00124F15" w:rsidRDefault="00124F15" w:rsidP="00124F1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24F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Informations universitaires</w:t>
                            </w:r>
                          </w:p>
                          <w:p w14:paraId="2FFE0ECA" w14:textId="6CCCF169" w:rsidR="00124F15" w:rsidRPr="00124F15" w:rsidRDefault="00124F15" w:rsidP="00007C76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124F15">
                              <w:rPr>
                                <w:rFonts w:ascii="Arial" w:hAnsi="Arial" w:cs="Arial"/>
                              </w:rPr>
                              <w:t>Nom de la composante (ex : SSI ; DSEG ; LLSHS ; IUT…) :</w:t>
                            </w:r>
                            <w:r w:rsidR="00007C7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5044343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203376" w:rsidRPr="002C6734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14:paraId="0CF2ADE1" w14:textId="192517B8" w:rsidR="00124F15" w:rsidRPr="00124F15" w:rsidRDefault="00124F15" w:rsidP="00007C76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124F15">
                              <w:rPr>
                                <w:rFonts w:ascii="Arial" w:hAnsi="Arial" w:cs="Arial"/>
                              </w:rPr>
                              <w:t xml:space="preserve">Niveau d’étude (ex : licence 1ère année) 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55863779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203376" w:rsidRPr="002C6734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14:paraId="506C8489" w14:textId="6F4FBC16" w:rsidR="00124F15" w:rsidRPr="00124F15" w:rsidRDefault="00124F15" w:rsidP="007723DF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124F15">
                              <w:rPr>
                                <w:rFonts w:ascii="Arial" w:hAnsi="Arial" w:cs="Arial"/>
                              </w:rPr>
                              <w:t>Nom du responsable de filière</w:t>
                            </w:r>
                            <w:r w:rsidR="00007C76"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14:paraId="52307223" w14:textId="17E4EA3B" w:rsidR="00124F15" w:rsidRPr="00124F15" w:rsidRDefault="00124F15" w:rsidP="00124F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40ABC" id="Zone de texte 5" o:spid="_x0000_s1028" type="#_x0000_t202" style="position:absolute;margin-left:-.35pt;margin-top:9.65pt;width:486.5pt;height:9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" fillcolor="window" strokeweight=".5pt">
                <v:textbox>
                  <w:txbxContent>
                    <w:p w14:paraId="07B740B8" w14:textId="06F5C8DD" w:rsidR="00124F15" w:rsidRPr="00124F15" w:rsidRDefault="00124F15" w:rsidP="00124F1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24F15">
                        <w:rPr>
                          <w:rFonts w:ascii="Arial" w:hAnsi="Arial" w:cs="Arial"/>
                          <w:b/>
                          <w:bCs/>
                        </w:rPr>
                        <w:t>Informations universitaires</w:t>
                      </w:r>
                    </w:p>
                    <w:p w14:paraId="2FFE0ECA" w14:textId="6CCCF169" w:rsidR="00124F15" w:rsidRPr="00124F15" w:rsidRDefault="00124F15" w:rsidP="00007C76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124F15">
                        <w:rPr>
                          <w:rFonts w:ascii="Arial" w:hAnsi="Arial" w:cs="Arial"/>
                        </w:rPr>
                        <w:t>Nom de la composante (ex : SSI ; DSEG ; LLSHS ; IUT…) :</w:t>
                      </w:r>
                      <w:r w:rsidR="00007C76">
                        <w:rPr>
                          <w:rFonts w:ascii="Arial" w:hAnsi="Arial" w:cs="Arial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150443430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203376" w:rsidRPr="002C6734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14:paraId="0CF2ADE1" w14:textId="192517B8" w:rsidR="00124F15" w:rsidRPr="00124F15" w:rsidRDefault="00124F15" w:rsidP="00007C76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124F15">
                        <w:rPr>
                          <w:rFonts w:ascii="Arial" w:hAnsi="Arial" w:cs="Arial"/>
                        </w:rPr>
                        <w:t xml:space="preserve">Niveau d’étude (ex : licence 1ère année) :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558637790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203376" w:rsidRPr="002C6734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14:paraId="506C8489" w14:textId="6F4FBC16" w:rsidR="00124F15" w:rsidRPr="00124F15" w:rsidRDefault="00124F15" w:rsidP="007723DF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124F15">
                        <w:rPr>
                          <w:rFonts w:ascii="Arial" w:hAnsi="Arial" w:cs="Arial"/>
                        </w:rPr>
                        <w:t>Nom du responsable de filière</w:t>
                      </w:r>
                      <w:r w:rsidR="00007C76">
                        <w:rPr>
                          <w:rFonts w:ascii="Arial" w:hAnsi="Arial" w:cs="Arial"/>
                        </w:rPr>
                        <w:t> :</w:t>
                      </w:r>
                    </w:p>
                    <w:p w14:paraId="52307223" w14:textId="17E4EA3B" w:rsidR="00124F15" w:rsidRPr="00124F15" w:rsidRDefault="00124F15" w:rsidP="00124F1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B1BB14" w14:textId="77777777" w:rsidR="00124F15" w:rsidRDefault="00124F15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1C70CCDF" w14:textId="77777777" w:rsidR="00124F15" w:rsidRDefault="00124F15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24246335" w14:textId="77777777" w:rsidR="00124F15" w:rsidRDefault="00124F15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1D0DC215" w14:textId="77777777" w:rsidR="00124F15" w:rsidRDefault="00124F15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0160555A" w14:textId="77777777" w:rsidR="00124F15" w:rsidRDefault="00124F15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77849AD9" w14:textId="77777777" w:rsidR="00124F15" w:rsidRDefault="00124F15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522A3889" w14:textId="2F2418D7" w:rsidR="00124F15" w:rsidRDefault="00124F15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16D9CC32" w14:textId="04AE3320" w:rsidR="00007C76" w:rsidRDefault="00037C7C" w:rsidP="003264A4">
      <w:pPr>
        <w:spacing w:line="240" w:lineRule="auto"/>
        <w:contextualSpacing/>
        <w:rPr>
          <w:rFonts w:ascii="Arial" w:hAnsi="Arial" w:cs="Arial"/>
          <w:b/>
          <w:bCs/>
        </w:rPr>
      </w:pPr>
      <w:r w:rsidRPr="00124F1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C5C445" wp14:editId="29EBF385">
                <wp:simplePos x="0" y="0"/>
                <wp:positionH relativeFrom="margin">
                  <wp:align>left</wp:align>
                </wp:positionH>
                <wp:positionV relativeFrom="paragraph">
                  <wp:posOffset>157480</wp:posOffset>
                </wp:positionV>
                <wp:extent cx="6178550" cy="2146300"/>
                <wp:effectExtent l="0" t="0" r="12700" b="254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0" cy="214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E2388" w14:textId="7286031A" w:rsidR="00007C76" w:rsidRDefault="00007C76" w:rsidP="00007C7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fr-FR"/>
                              </w:rPr>
                            </w:pPr>
                            <w:r w:rsidRPr="00124F15">
                              <w:rPr>
                                <w:rFonts w:ascii="Arial" w:eastAsia="Times New Roman" w:hAnsi="Arial" w:cs="Arial"/>
                                <w:b/>
                                <w:lang w:eastAsia="fr-FR"/>
                              </w:rPr>
                              <w:t>Quelle demande d’aménagement souhaitez-vous ?</w:t>
                            </w:r>
                          </w:p>
                          <w:p w14:paraId="1A31EF76" w14:textId="77777777" w:rsidR="00007C76" w:rsidRPr="00124F15" w:rsidRDefault="00007C76" w:rsidP="00007C7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fr-FR"/>
                              </w:rPr>
                            </w:pPr>
                          </w:p>
                          <w:bookmarkStart w:id="0" w:name="_Hlk150338186"/>
                          <w:p w14:paraId="7EC5D6CE" w14:textId="2DF3D4A3" w:rsidR="00007C76" w:rsidRPr="00FA43B7" w:rsidRDefault="00000000" w:rsidP="00007C76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</w:rPr>
                                <w:id w:val="-15333314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E52C6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7E52C6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  <w:r w:rsidR="007E52C6" w:rsidRPr="00FA43B7">
                              <w:rPr>
                                <w:rFonts w:ascii="Arial" w:hAnsi="Arial" w:cs="Arial"/>
                                <w:bCs/>
                              </w:rPr>
                              <w:t>O</w:t>
                            </w:r>
                            <w:r w:rsidR="00007C76" w:rsidRPr="00FA43B7">
                              <w:rPr>
                                <w:rFonts w:ascii="Arial" w:hAnsi="Arial" w:cs="Arial"/>
                                <w:bCs/>
                              </w:rPr>
                              <w:t xml:space="preserve">rganisation de l’emploi du temps </w:t>
                            </w:r>
                          </w:p>
                          <w:p w14:paraId="06CE8836" w14:textId="6332C1F6" w:rsidR="00007C76" w:rsidRPr="00FA43B7" w:rsidRDefault="00000000" w:rsidP="00007C76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</w:rPr>
                                <w:id w:val="-20565422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03376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7E52C6" w:rsidRPr="00FA43B7">
                              <w:rPr>
                                <w:rFonts w:ascii="Arial" w:hAnsi="Arial" w:cs="Arial"/>
                                <w:bCs/>
                              </w:rPr>
                              <w:t xml:space="preserve">  D</w:t>
                            </w:r>
                            <w:r w:rsidR="00007C76" w:rsidRPr="00FA43B7">
                              <w:rPr>
                                <w:rFonts w:ascii="Arial" w:hAnsi="Arial" w:cs="Arial"/>
                                <w:bCs/>
                              </w:rPr>
                              <w:t>emande ponctuelle d’absence </w:t>
                            </w:r>
                          </w:p>
                          <w:p w14:paraId="3C4C3E55" w14:textId="54C93462" w:rsidR="00007C76" w:rsidRPr="00FA43B7" w:rsidRDefault="00000000" w:rsidP="00007C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Arial" w:eastAsia="Calibri" w:hAnsi="Arial" w:cs="Arial"/>
                                  <w:bCs/>
                                </w:rPr>
                                <w:id w:val="-8161792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752BA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7E52C6" w:rsidRPr="00FA43B7">
                              <w:rPr>
                                <w:rFonts w:ascii="Arial" w:eastAsia="Calibri" w:hAnsi="Arial" w:cs="Arial"/>
                                <w:bCs/>
                              </w:rPr>
                              <w:t xml:space="preserve">  D</w:t>
                            </w:r>
                            <w:r w:rsidR="00007C76" w:rsidRPr="00FA43B7">
                              <w:rPr>
                                <w:rFonts w:ascii="Arial" w:eastAsia="Calibri" w:hAnsi="Arial" w:cs="Arial"/>
                                <w:bCs/>
                              </w:rPr>
                              <w:t>ispense d’assiduité</w:t>
                            </w:r>
                          </w:p>
                          <w:p w14:paraId="54001DFE" w14:textId="111DC8A6" w:rsidR="00007C76" w:rsidRPr="00FA43B7" w:rsidRDefault="00000000" w:rsidP="00007C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</w:rPr>
                                <w:id w:val="-17042369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7C7C" w:rsidRPr="00FA43B7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7E52C6" w:rsidRPr="00FA43B7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  <w:proofErr w:type="spellStart"/>
                            <w:r w:rsidR="007E52C6" w:rsidRPr="00FA43B7">
                              <w:rPr>
                                <w:rFonts w:ascii="Arial" w:hAnsi="Arial" w:cs="Arial"/>
                                <w:bCs/>
                              </w:rPr>
                              <w:t>E</w:t>
                            </w:r>
                            <w:r w:rsidR="00007C76" w:rsidRPr="00FA43B7">
                              <w:rPr>
                                <w:rFonts w:ascii="Arial" w:hAnsi="Arial" w:cs="Arial"/>
                                <w:bCs/>
                              </w:rPr>
                              <w:t>talement</w:t>
                            </w:r>
                            <w:proofErr w:type="spellEnd"/>
                            <w:r w:rsidR="00007C76" w:rsidRPr="00FA43B7">
                              <w:rPr>
                                <w:rFonts w:ascii="Arial" w:hAnsi="Arial" w:cs="Arial"/>
                                <w:bCs/>
                              </w:rPr>
                              <w:t xml:space="preserve"> du cursus dans le temps</w:t>
                            </w:r>
                            <w:r w:rsidR="00007C76" w:rsidRPr="00FA43B7">
                              <w:rPr>
                                <w:rFonts w:ascii="Arial" w:eastAsia="Calibri" w:hAnsi="Arial" w:cs="Arial"/>
                                <w:bCs/>
                              </w:rPr>
                              <w:t xml:space="preserve"> </w:t>
                            </w:r>
                          </w:p>
                          <w:p w14:paraId="238B6E52" w14:textId="0FF0BDCC" w:rsidR="00007C76" w:rsidRPr="00FA43B7" w:rsidRDefault="00000000" w:rsidP="00007C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Arial" w:eastAsia="Calibri" w:hAnsi="Arial" w:cs="Arial"/>
                                  <w:bCs/>
                                </w:rPr>
                                <w:id w:val="-9300461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752BA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7E52C6" w:rsidRPr="00FA43B7">
                              <w:rPr>
                                <w:rFonts w:ascii="Arial" w:eastAsia="Calibri" w:hAnsi="Arial" w:cs="Arial"/>
                                <w:bCs/>
                              </w:rPr>
                              <w:t xml:space="preserve">  A</w:t>
                            </w:r>
                            <w:r w:rsidR="00007C76" w:rsidRPr="00FA43B7">
                              <w:rPr>
                                <w:rFonts w:ascii="Arial" w:hAnsi="Arial" w:cs="Arial"/>
                                <w:bCs/>
                              </w:rPr>
                              <w:t xml:space="preserve">ménagement des examens </w:t>
                            </w:r>
                          </w:p>
                          <w:p w14:paraId="3713F97C" w14:textId="38F517CC" w:rsidR="00007C76" w:rsidRPr="00FA43B7" w:rsidRDefault="00000000" w:rsidP="00007C76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</w:rPr>
                                <w:id w:val="21469298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03376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7E52C6" w:rsidRPr="00FA43B7">
                              <w:rPr>
                                <w:rFonts w:ascii="Arial" w:hAnsi="Arial" w:cs="Arial"/>
                                <w:bCs/>
                              </w:rPr>
                              <w:t xml:space="preserve">  M</w:t>
                            </w:r>
                            <w:r w:rsidR="00007C76" w:rsidRPr="00FA43B7">
                              <w:rPr>
                                <w:rFonts w:ascii="Arial" w:hAnsi="Arial" w:cs="Arial"/>
                                <w:bCs/>
                              </w:rPr>
                              <w:t xml:space="preserve">ise à disposition de cours en ligne </w:t>
                            </w:r>
                          </w:p>
                          <w:p w14:paraId="1456DEA5" w14:textId="4BFE06F8" w:rsidR="00007C76" w:rsidRPr="00FA43B7" w:rsidRDefault="00000000" w:rsidP="00007C76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</w:rPr>
                                <w:id w:val="-7390166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7C7C" w:rsidRPr="00FA43B7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7E52C6" w:rsidRPr="00FA43B7">
                              <w:rPr>
                                <w:rFonts w:ascii="Arial" w:hAnsi="Arial" w:cs="Arial"/>
                                <w:bCs/>
                              </w:rPr>
                              <w:t xml:space="preserve">  S</w:t>
                            </w:r>
                            <w:r w:rsidR="00007C76" w:rsidRPr="00FA43B7">
                              <w:rPr>
                                <w:rFonts w:ascii="Arial" w:hAnsi="Arial" w:cs="Arial"/>
                                <w:bCs/>
                              </w:rPr>
                              <w:t xml:space="preserve">outien pédagogique et un suivi par un référent </w:t>
                            </w:r>
                          </w:p>
                          <w:p w14:paraId="63A81630" w14:textId="0D5F1382" w:rsidR="00007C76" w:rsidRPr="00FA43B7" w:rsidRDefault="00000000" w:rsidP="00007C76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</w:rPr>
                                <w:id w:val="15025483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7C7C" w:rsidRPr="00FA43B7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7E52C6" w:rsidRPr="00FA43B7">
                              <w:rPr>
                                <w:rFonts w:ascii="Arial" w:hAnsi="Arial" w:cs="Arial"/>
                                <w:bCs/>
                              </w:rPr>
                              <w:t xml:space="preserve">  T</w:t>
                            </w:r>
                            <w:r w:rsidR="00007C76" w:rsidRPr="00FA43B7">
                              <w:rPr>
                                <w:rFonts w:ascii="Arial" w:hAnsi="Arial" w:cs="Arial"/>
                                <w:bCs/>
                              </w:rPr>
                              <w:t xml:space="preserve">utorat par un autre étudiant </w:t>
                            </w:r>
                          </w:p>
                          <w:p w14:paraId="42681CC2" w14:textId="3BED705C" w:rsidR="00007C76" w:rsidRPr="00124F15" w:rsidRDefault="00000000" w:rsidP="00007C76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</w:rPr>
                                <w:id w:val="-9281831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03376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7E52C6" w:rsidRPr="00FA43B7">
                              <w:rPr>
                                <w:rFonts w:ascii="Arial" w:hAnsi="Arial" w:cs="Arial"/>
                                <w:bCs/>
                              </w:rPr>
                              <w:t xml:space="preserve">  M</w:t>
                            </w:r>
                            <w:r w:rsidR="00007C76" w:rsidRPr="00FA43B7">
                              <w:rPr>
                                <w:rFonts w:ascii="Arial" w:hAnsi="Arial" w:cs="Arial"/>
                                <w:bCs/>
                              </w:rPr>
                              <w:t>ise à disposition de la prise de note réalisée par un autre étudiant</w:t>
                            </w:r>
                          </w:p>
                          <w:bookmarkEnd w:id="0"/>
                          <w:p w14:paraId="40047FE9" w14:textId="4ABD58BF" w:rsidR="00007C76" w:rsidRPr="00124F15" w:rsidRDefault="00007C76" w:rsidP="00007C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5C445" id="Zone de texte 6" o:spid="_x0000_s1029" type="#_x0000_t202" style="position:absolute;margin-left:0;margin-top:12.4pt;width:486.5pt;height:169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" fillcolor="window" strokeweight=".5pt">
                <v:textbox>
                  <w:txbxContent>
                    <w:p w14:paraId="6C5E2388" w14:textId="7286031A" w:rsidR="00007C76" w:rsidRDefault="00007C76" w:rsidP="00007C7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lang w:eastAsia="fr-FR"/>
                        </w:rPr>
                      </w:pPr>
                      <w:r w:rsidRPr="00124F15">
                        <w:rPr>
                          <w:rFonts w:ascii="Arial" w:eastAsia="Times New Roman" w:hAnsi="Arial" w:cs="Arial"/>
                          <w:b/>
                          <w:lang w:eastAsia="fr-FR"/>
                        </w:rPr>
                        <w:t>Quelle demande d’aménagement souhaitez-vous ?</w:t>
                      </w:r>
                    </w:p>
                    <w:p w14:paraId="1A31EF76" w14:textId="77777777" w:rsidR="00007C76" w:rsidRPr="00124F15" w:rsidRDefault="00007C76" w:rsidP="00007C7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lang w:eastAsia="fr-FR"/>
                        </w:rPr>
                      </w:pPr>
                    </w:p>
                    <w:bookmarkStart w:id="1" w:name="_Hlk150338186"/>
                    <w:p w14:paraId="7EC5D6CE" w14:textId="2DF3D4A3" w:rsidR="00007C76" w:rsidRPr="00FA43B7" w:rsidRDefault="00000000" w:rsidP="00007C76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Cs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</w:rPr>
                          <w:id w:val="-15333314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E52C6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7E52C6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  <w:r w:rsidR="007E52C6" w:rsidRPr="00FA43B7">
                        <w:rPr>
                          <w:rFonts w:ascii="Arial" w:hAnsi="Arial" w:cs="Arial"/>
                          <w:bCs/>
                        </w:rPr>
                        <w:t>O</w:t>
                      </w:r>
                      <w:r w:rsidR="00007C76" w:rsidRPr="00FA43B7">
                        <w:rPr>
                          <w:rFonts w:ascii="Arial" w:hAnsi="Arial" w:cs="Arial"/>
                          <w:bCs/>
                        </w:rPr>
                        <w:t xml:space="preserve">rganisation de l’emploi du temps </w:t>
                      </w:r>
                    </w:p>
                    <w:p w14:paraId="06CE8836" w14:textId="6332C1F6" w:rsidR="00007C76" w:rsidRPr="00FA43B7" w:rsidRDefault="00000000" w:rsidP="00007C76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Cs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</w:rPr>
                          <w:id w:val="-20565422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03376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7E52C6" w:rsidRPr="00FA43B7">
                        <w:rPr>
                          <w:rFonts w:ascii="Arial" w:hAnsi="Arial" w:cs="Arial"/>
                          <w:bCs/>
                        </w:rPr>
                        <w:t xml:space="preserve">  D</w:t>
                      </w:r>
                      <w:r w:rsidR="00007C76" w:rsidRPr="00FA43B7">
                        <w:rPr>
                          <w:rFonts w:ascii="Arial" w:hAnsi="Arial" w:cs="Arial"/>
                          <w:bCs/>
                        </w:rPr>
                        <w:t>emande ponctuelle d’absence </w:t>
                      </w:r>
                    </w:p>
                    <w:p w14:paraId="3C4C3E55" w14:textId="54C93462" w:rsidR="00007C76" w:rsidRPr="00FA43B7" w:rsidRDefault="00000000" w:rsidP="00007C76">
                      <w:pPr>
                        <w:spacing w:after="0" w:line="240" w:lineRule="auto"/>
                        <w:rPr>
                          <w:rFonts w:ascii="Arial" w:eastAsia="Calibri" w:hAnsi="Arial" w:cs="Arial"/>
                          <w:bCs/>
                        </w:rPr>
                      </w:pPr>
                      <w:sdt>
                        <w:sdtPr>
                          <w:rPr>
                            <w:rFonts w:ascii="Arial" w:eastAsia="Calibri" w:hAnsi="Arial" w:cs="Arial"/>
                            <w:bCs/>
                          </w:rPr>
                          <w:id w:val="-8161792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752BA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7E52C6" w:rsidRPr="00FA43B7">
                        <w:rPr>
                          <w:rFonts w:ascii="Arial" w:eastAsia="Calibri" w:hAnsi="Arial" w:cs="Arial"/>
                          <w:bCs/>
                        </w:rPr>
                        <w:t xml:space="preserve">  D</w:t>
                      </w:r>
                      <w:r w:rsidR="00007C76" w:rsidRPr="00FA43B7">
                        <w:rPr>
                          <w:rFonts w:ascii="Arial" w:eastAsia="Calibri" w:hAnsi="Arial" w:cs="Arial"/>
                          <w:bCs/>
                        </w:rPr>
                        <w:t>ispense d’assiduité</w:t>
                      </w:r>
                    </w:p>
                    <w:p w14:paraId="54001DFE" w14:textId="111DC8A6" w:rsidR="00007C76" w:rsidRPr="00FA43B7" w:rsidRDefault="00000000" w:rsidP="00007C76">
                      <w:pPr>
                        <w:spacing w:after="0" w:line="240" w:lineRule="auto"/>
                        <w:rPr>
                          <w:rFonts w:ascii="Arial" w:eastAsia="Calibri" w:hAnsi="Arial" w:cs="Arial"/>
                          <w:bCs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</w:rPr>
                          <w:id w:val="-17042369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7C7C" w:rsidRPr="00FA43B7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7E52C6" w:rsidRPr="00FA43B7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  <w:proofErr w:type="spellStart"/>
                      <w:r w:rsidR="007E52C6" w:rsidRPr="00FA43B7">
                        <w:rPr>
                          <w:rFonts w:ascii="Arial" w:hAnsi="Arial" w:cs="Arial"/>
                          <w:bCs/>
                        </w:rPr>
                        <w:t>E</w:t>
                      </w:r>
                      <w:r w:rsidR="00007C76" w:rsidRPr="00FA43B7">
                        <w:rPr>
                          <w:rFonts w:ascii="Arial" w:hAnsi="Arial" w:cs="Arial"/>
                          <w:bCs/>
                        </w:rPr>
                        <w:t>talement</w:t>
                      </w:r>
                      <w:proofErr w:type="spellEnd"/>
                      <w:r w:rsidR="00007C76" w:rsidRPr="00FA43B7">
                        <w:rPr>
                          <w:rFonts w:ascii="Arial" w:hAnsi="Arial" w:cs="Arial"/>
                          <w:bCs/>
                        </w:rPr>
                        <w:t xml:space="preserve"> du cursus dans le temps</w:t>
                      </w:r>
                      <w:r w:rsidR="00007C76" w:rsidRPr="00FA43B7">
                        <w:rPr>
                          <w:rFonts w:ascii="Arial" w:eastAsia="Calibri" w:hAnsi="Arial" w:cs="Arial"/>
                          <w:bCs/>
                        </w:rPr>
                        <w:t xml:space="preserve"> </w:t>
                      </w:r>
                    </w:p>
                    <w:p w14:paraId="238B6E52" w14:textId="0FF0BDCC" w:rsidR="00007C76" w:rsidRPr="00FA43B7" w:rsidRDefault="00000000" w:rsidP="00007C76">
                      <w:pPr>
                        <w:spacing w:after="0" w:line="240" w:lineRule="auto"/>
                        <w:rPr>
                          <w:rFonts w:ascii="Arial" w:eastAsia="Calibri" w:hAnsi="Arial" w:cs="Arial"/>
                          <w:bCs/>
                        </w:rPr>
                      </w:pPr>
                      <w:sdt>
                        <w:sdtPr>
                          <w:rPr>
                            <w:rFonts w:ascii="Arial" w:eastAsia="Calibri" w:hAnsi="Arial" w:cs="Arial"/>
                            <w:bCs/>
                          </w:rPr>
                          <w:id w:val="-9300461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752BA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7E52C6" w:rsidRPr="00FA43B7">
                        <w:rPr>
                          <w:rFonts w:ascii="Arial" w:eastAsia="Calibri" w:hAnsi="Arial" w:cs="Arial"/>
                          <w:bCs/>
                        </w:rPr>
                        <w:t xml:space="preserve">  A</w:t>
                      </w:r>
                      <w:r w:rsidR="00007C76" w:rsidRPr="00FA43B7">
                        <w:rPr>
                          <w:rFonts w:ascii="Arial" w:hAnsi="Arial" w:cs="Arial"/>
                          <w:bCs/>
                        </w:rPr>
                        <w:t xml:space="preserve">ménagement des examens </w:t>
                      </w:r>
                    </w:p>
                    <w:p w14:paraId="3713F97C" w14:textId="38F517CC" w:rsidR="00007C76" w:rsidRPr="00FA43B7" w:rsidRDefault="00000000" w:rsidP="00007C76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Cs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</w:rPr>
                          <w:id w:val="21469298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03376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7E52C6" w:rsidRPr="00FA43B7">
                        <w:rPr>
                          <w:rFonts w:ascii="Arial" w:hAnsi="Arial" w:cs="Arial"/>
                          <w:bCs/>
                        </w:rPr>
                        <w:t xml:space="preserve">  M</w:t>
                      </w:r>
                      <w:r w:rsidR="00007C76" w:rsidRPr="00FA43B7">
                        <w:rPr>
                          <w:rFonts w:ascii="Arial" w:hAnsi="Arial" w:cs="Arial"/>
                          <w:bCs/>
                        </w:rPr>
                        <w:t xml:space="preserve">ise à disposition de cours en ligne </w:t>
                      </w:r>
                    </w:p>
                    <w:p w14:paraId="1456DEA5" w14:textId="4BFE06F8" w:rsidR="00007C76" w:rsidRPr="00FA43B7" w:rsidRDefault="00000000" w:rsidP="00007C76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Cs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</w:rPr>
                          <w:id w:val="-7390166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7C7C" w:rsidRPr="00FA43B7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7E52C6" w:rsidRPr="00FA43B7">
                        <w:rPr>
                          <w:rFonts w:ascii="Arial" w:hAnsi="Arial" w:cs="Arial"/>
                          <w:bCs/>
                        </w:rPr>
                        <w:t xml:space="preserve">  S</w:t>
                      </w:r>
                      <w:r w:rsidR="00007C76" w:rsidRPr="00FA43B7">
                        <w:rPr>
                          <w:rFonts w:ascii="Arial" w:hAnsi="Arial" w:cs="Arial"/>
                          <w:bCs/>
                        </w:rPr>
                        <w:t xml:space="preserve">outien pédagogique et un suivi par un référent </w:t>
                      </w:r>
                    </w:p>
                    <w:p w14:paraId="63A81630" w14:textId="0D5F1382" w:rsidR="00007C76" w:rsidRPr="00FA43B7" w:rsidRDefault="00000000" w:rsidP="00007C76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Cs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</w:rPr>
                          <w:id w:val="15025483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7C7C" w:rsidRPr="00FA43B7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7E52C6" w:rsidRPr="00FA43B7">
                        <w:rPr>
                          <w:rFonts w:ascii="Arial" w:hAnsi="Arial" w:cs="Arial"/>
                          <w:bCs/>
                        </w:rPr>
                        <w:t xml:space="preserve">  T</w:t>
                      </w:r>
                      <w:r w:rsidR="00007C76" w:rsidRPr="00FA43B7">
                        <w:rPr>
                          <w:rFonts w:ascii="Arial" w:hAnsi="Arial" w:cs="Arial"/>
                          <w:bCs/>
                        </w:rPr>
                        <w:t xml:space="preserve">utorat par un autre étudiant </w:t>
                      </w:r>
                    </w:p>
                    <w:p w14:paraId="42681CC2" w14:textId="3BED705C" w:rsidR="00007C76" w:rsidRPr="00124F15" w:rsidRDefault="00000000" w:rsidP="00007C76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Cs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</w:rPr>
                          <w:id w:val="-9281831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03376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7E52C6" w:rsidRPr="00FA43B7">
                        <w:rPr>
                          <w:rFonts w:ascii="Arial" w:hAnsi="Arial" w:cs="Arial"/>
                          <w:bCs/>
                        </w:rPr>
                        <w:t xml:space="preserve">  M</w:t>
                      </w:r>
                      <w:r w:rsidR="00007C76" w:rsidRPr="00FA43B7">
                        <w:rPr>
                          <w:rFonts w:ascii="Arial" w:hAnsi="Arial" w:cs="Arial"/>
                          <w:bCs/>
                        </w:rPr>
                        <w:t>ise à disposition de la prise de note réalisée par un autre étudiant</w:t>
                      </w:r>
                    </w:p>
                    <w:bookmarkEnd w:id="1"/>
                    <w:p w14:paraId="40047FE9" w14:textId="4ABD58BF" w:rsidR="00007C76" w:rsidRPr="00124F15" w:rsidRDefault="00007C76" w:rsidP="00007C7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A3AAC3" w14:textId="76D5D736" w:rsidR="00124F15" w:rsidRDefault="00124F15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1F8AF876" w14:textId="77777777" w:rsidR="00124F15" w:rsidRDefault="00124F15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5EE11CC0" w14:textId="77777777" w:rsidR="00124F15" w:rsidRDefault="00124F15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10F2B91B" w14:textId="4AB3ED3E" w:rsidR="003264A4" w:rsidRPr="00124F15" w:rsidRDefault="003264A4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73A13258" w14:textId="0A155D79" w:rsidR="003264A4" w:rsidRPr="00124F15" w:rsidRDefault="003264A4" w:rsidP="003264A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360CEC11" w14:textId="0D59714D" w:rsidR="003264A4" w:rsidRDefault="003264A4" w:rsidP="003264A4">
      <w:pPr>
        <w:spacing w:line="240" w:lineRule="auto"/>
        <w:contextualSpacing/>
        <w:rPr>
          <w:rFonts w:ascii="Arial" w:hAnsi="Arial" w:cs="Arial"/>
        </w:rPr>
      </w:pPr>
      <w:bookmarkStart w:id="2" w:name="_Hlk150338133"/>
    </w:p>
    <w:p w14:paraId="3B5C5ED4" w14:textId="61AECC45" w:rsidR="00007C76" w:rsidRDefault="00007C76" w:rsidP="003264A4">
      <w:pPr>
        <w:spacing w:line="240" w:lineRule="auto"/>
        <w:contextualSpacing/>
        <w:rPr>
          <w:rFonts w:ascii="Arial" w:hAnsi="Arial" w:cs="Arial"/>
        </w:rPr>
      </w:pPr>
    </w:p>
    <w:p w14:paraId="09DF6A6E" w14:textId="5B02BEFF" w:rsidR="00007C76" w:rsidRDefault="00007C76" w:rsidP="003264A4">
      <w:pPr>
        <w:spacing w:line="240" w:lineRule="auto"/>
        <w:contextualSpacing/>
        <w:rPr>
          <w:rFonts w:ascii="Arial" w:hAnsi="Arial" w:cs="Arial"/>
        </w:rPr>
      </w:pPr>
    </w:p>
    <w:p w14:paraId="13662FF4" w14:textId="524A6C05" w:rsidR="00007C76" w:rsidRDefault="00007C76" w:rsidP="003264A4">
      <w:pPr>
        <w:spacing w:line="240" w:lineRule="auto"/>
        <w:contextualSpacing/>
        <w:rPr>
          <w:rFonts w:ascii="Arial" w:hAnsi="Arial" w:cs="Arial"/>
        </w:rPr>
      </w:pPr>
    </w:p>
    <w:p w14:paraId="0C1EE77E" w14:textId="18A380ED" w:rsidR="00007C76" w:rsidRDefault="00007C76" w:rsidP="003264A4">
      <w:pPr>
        <w:spacing w:line="240" w:lineRule="auto"/>
        <w:contextualSpacing/>
        <w:rPr>
          <w:rFonts w:ascii="Arial" w:hAnsi="Arial" w:cs="Arial"/>
        </w:rPr>
      </w:pPr>
    </w:p>
    <w:p w14:paraId="5395C7C2" w14:textId="341D3824" w:rsidR="00007C76" w:rsidRDefault="00007C76" w:rsidP="003264A4">
      <w:pPr>
        <w:spacing w:line="240" w:lineRule="auto"/>
        <w:contextualSpacing/>
        <w:rPr>
          <w:rFonts w:ascii="Arial" w:hAnsi="Arial" w:cs="Arial"/>
        </w:rPr>
      </w:pPr>
    </w:p>
    <w:p w14:paraId="5FFF8EAC" w14:textId="6A115544" w:rsidR="00007C76" w:rsidRDefault="00007C76" w:rsidP="003264A4">
      <w:pPr>
        <w:spacing w:line="240" w:lineRule="auto"/>
        <w:contextualSpacing/>
        <w:rPr>
          <w:rFonts w:ascii="Arial" w:hAnsi="Arial" w:cs="Arial"/>
        </w:rPr>
      </w:pPr>
    </w:p>
    <w:p w14:paraId="36010A6A" w14:textId="60F94FE2" w:rsidR="00007C76" w:rsidRDefault="00007C76" w:rsidP="003264A4">
      <w:pPr>
        <w:spacing w:line="240" w:lineRule="auto"/>
        <w:contextualSpacing/>
        <w:rPr>
          <w:rFonts w:ascii="Arial" w:hAnsi="Arial" w:cs="Arial"/>
        </w:rPr>
      </w:pPr>
    </w:p>
    <w:p w14:paraId="577A86F6" w14:textId="129880DC" w:rsidR="00007C76" w:rsidRDefault="00007C76" w:rsidP="003264A4">
      <w:pPr>
        <w:spacing w:line="240" w:lineRule="auto"/>
        <w:contextualSpacing/>
        <w:rPr>
          <w:rFonts w:ascii="Arial" w:hAnsi="Arial" w:cs="Arial"/>
        </w:rPr>
      </w:pPr>
    </w:p>
    <w:p w14:paraId="7F942433" w14:textId="77777777" w:rsidR="00007C76" w:rsidRPr="00124F15" w:rsidRDefault="00007C76" w:rsidP="003264A4">
      <w:pPr>
        <w:spacing w:line="240" w:lineRule="auto"/>
        <w:contextualSpacing/>
        <w:rPr>
          <w:rFonts w:ascii="Arial" w:hAnsi="Arial" w:cs="Arial"/>
        </w:rPr>
      </w:pPr>
    </w:p>
    <w:p w14:paraId="4302251A" w14:textId="3FD76AB0" w:rsidR="002043EF" w:rsidRPr="00124F15" w:rsidRDefault="00FE1BAB" w:rsidP="003264A4">
      <w:pPr>
        <w:spacing w:after="0" w:line="240" w:lineRule="auto"/>
        <w:rPr>
          <w:rFonts w:ascii="Arial" w:hAnsi="Arial" w:cs="Arial"/>
          <w:bCs/>
        </w:rPr>
      </w:pPr>
      <w:r w:rsidRPr="00124F1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24B748" wp14:editId="09981AB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78550" cy="1187450"/>
                <wp:effectExtent l="0" t="0" r="12700" b="1270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0" cy="118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33435" w14:textId="7DE9EAFA" w:rsidR="00FE1BAB" w:rsidRDefault="00FE1BAB" w:rsidP="00FE1BA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 :</w:t>
                            </w:r>
                            <w:r w:rsidR="00AE01A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id w:val="-1477526338"/>
                                <w:showingPlcHdr/>
                                <w:date w:fullDate="2025-01-24T00:00:00Z"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03376"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03E81631" w14:textId="1D308BE7" w:rsidR="00FE1BAB" w:rsidRPr="00FE1BAB" w:rsidRDefault="00FE1BAB" w:rsidP="00FE1BA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Signature du demandeur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4B748" id="Zone de texte 7" o:spid="_x0000_s1030" type="#_x0000_t202" style="position:absolute;margin-left:0;margin-top:-.05pt;width:486.5pt;height:9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" fillcolor="window" strokeweight=".5pt">
                <v:textbox>
                  <w:txbxContent>
                    <w:p w14:paraId="5D233435" w14:textId="7DE9EAFA" w:rsidR="00FE1BAB" w:rsidRDefault="00FE1BAB" w:rsidP="00FE1BA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Date :</w:t>
                      </w:r>
                      <w:r w:rsidR="00AE01A9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</w:rPr>
                          <w:id w:val="-1477526338"/>
                          <w:showingPlcHdr/>
                          <w:date w:fullDate="2025-01-24T00:00:00Z"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03376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    </w:t>
                          </w:r>
                        </w:sdtContent>
                      </w:sdt>
                    </w:p>
                    <w:p w14:paraId="03E81631" w14:textId="1D308BE7" w:rsidR="00FE1BAB" w:rsidRPr="00FE1BAB" w:rsidRDefault="00FE1BAB" w:rsidP="00FE1BA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Signature du demandeur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569DF6" w14:textId="21F6EF43" w:rsidR="002C4463" w:rsidRPr="00124F15" w:rsidRDefault="002C4463" w:rsidP="003264A4">
      <w:pPr>
        <w:spacing w:line="240" w:lineRule="auto"/>
        <w:contextualSpacing/>
        <w:rPr>
          <w:rFonts w:ascii="Arial" w:hAnsi="Arial" w:cs="Arial"/>
          <w:bCs/>
        </w:rPr>
      </w:pPr>
    </w:p>
    <w:p w14:paraId="213B4212" w14:textId="097F5AAE" w:rsidR="00DA5FBB" w:rsidRPr="00124F15" w:rsidRDefault="00DA5FBB" w:rsidP="003264A4">
      <w:pPr>
        <w:spacing w:line="240" w:lineRule="auto"/>
        <w:contextualSpacing/>
        <w:rPr>
          <w:rFonts w:ascii="Arial" w:hAnsi="Arial" w:cs="Arial"/>
          <w:b/>
        </w:rPr>
      </w:pPr>
    </w:p>
    <w:p w14:paraId="7A8207F0" w14:textId="2033705D" w:rsidR="00DA5FBB" w:rsidRDefault="00DA5FBB" w:rsidP="00DA5FBB">
      <w:pPr>
        <w:spacing w:line="240" w:lineRule="auto"/>
        <w:contextualSpacing/>
        <w:rPr>
          <w:rFonts w:ascii="Arial" w:hAnsi="Arial" w:cs="Arial"/>
          <w:b/>
        </w:rPr>
      </w:pPr>
    </w:p>
    <w:p w14:paraId="706A5D73" w14:textId="7FC82840" w:rsidR="007E52C6" w:rsidRDefault="007E52C6" w:rsidP="00DA5FBB">
      <w:pPr>
        <w:spacing w:line="240" w:lineRule="auto"/>
        <w:contextualSpacing/>
        <w:rPr>
          <w:rFonts w:ascii="Arial" w:hAnsi="Arial" w:cs="Arial"/>
          <w:b/>
        </w:rPr>
      </w:pPr>
      <w:bookmarkStart w:id="3" w:name="_Hlk150931366"/>
      <w:r>
        <w:rPr>
          <w:rFonts w:ascii="Arial" w:hAnsi="Arial" w:cs="Arial"/>
          <w:b/>
        </w:rPr>
        <w:lastRenderedPageBreak/>
        <w:t>CADRES RESERVES A</w:t>
      </w:r>
      <w:r w:rsidR="001A10FA">
        <w:rPr>
          <w:rFonts w:ascii="Arial" w:hAnsi="Arial" w:cs="Arial"/>
          <w:b/>
        </w:rPr>
        <w:t>U SERVICE SOCIAL ETUDIANT UBS</w:t>
      </w:r>
    </w:p>
    <w:bookmarkEnd w:id="3"/>
    <w:p w14:paraId="2FFB1242" w14:textId="04F6B6E2" w:rsidR="007E52C6" w:rsidRDefault="007E52C6" w:rsidP="00DA5FBB">
      <w:pPr>
        <w:spacing w:line="240" w:lineRule="auto"/>
        <w:contextualSpacing/>
        <w:rPr>
          <w:rFonts w:ascii="Arial" w:hAnsi="Arial" w:cs="Arial"/>
          <w:b/>
        </w:rPr>
      </w:pPr>
      <w:r w:rsidRPr="00124F1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F3B968" wp14:editId="7E4F48A9">
                <wp:simplePos x="0" y="0"/>
                <wp:positionH relativeFrom="margin">
                  <wp:align>left</wp:align>
                </wp:positionH>
                <wp:positionV relativeFrom="paragraph">
                  <wp:posOffset>157480</wp:posOffset>
                </wp:positionV>
                <wp:extent cx="6178550" cy="482600"/>
                <wp:effectExtent l="0" t="0" r="12700" b="1270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ABD89" w14:textId="33D9480F" w:rsidR="007E52C6" w:rsidRPr="007E52C6" w:rsidRDefault="007E52C6" w:rsidP="007E52C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</w:pPr>
                            <w:r w:rsidRPr="007E52C6"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  <w:t>Prénom, nom assistante de service social étudiant :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  <w:t xml:space="preserve"> </w:t>
                            </w:r>
                          </w:p>
                          <w:p w14:paraId="12CF8518" w14:textId="303CAACD" w:rsidR="007E52C6" w:rsidRPr="007E52C6" w:rsidRDefault="007E52C6" w:rsidP="007E52C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</w:pPr>
                            <w:r w:rsidRPr="007E52C6"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  <w:t xml:space="preserve">Coordonnées : </w:t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bCs/>
                                  <w:lang w:eastAsia="fr-FR"/>
                                </w:rPr>
                                <w:id w:val="536241517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203376" w:rsidRPr="002C6734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14:paraId="10D873CC" w14:textId="77777777" w:rsidR="007E52C6" w:rsidRDefault="007E52C6" w:rsidP="007E52C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fr-FR"/>
                              </w:rPr>
                            </w:pPr>
                          </w:p>
                          <w:p w14:paraId="2F538D89" w14:textId="33699B0F" w:rsidR="007E52C6" w:rsidRDefault="007E52C6" w:rsidP="007E52C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fr-FR"/>
                              </w:rPr>
                            </w:pPr>
                          </w:p>
                          <w:p w14:paraId="756E6391" w14:textId="77777777" w:rsidR="007E52C6" w:rsidRPr="00124F15" w:rsidRDefault="007E52C6" w:rsidP="007E52C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fr-FR"/>
                              </w:rPr>
                            </w:pPr>
                          </w:p>
                          <w:p w14:paraId="40918204" w14:textId="77777777" w:rsidR="007E52C6" w:rsidRPr="00124F15" w:rsidRDefault="007E52C6" w:rsidP="007E52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3B968" id="Zone de texte 9" o:spid="_x0000_s1031" type="#_x0000_t202" style="position:absolute;margin-left:0;margin-top:12.4pt;width:486.5pt;height:38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" fillcolor="window" strokeweight=".5pt">
                <v:textbox>
                  <w:txbxContent>
                    <w:p w14:paraId="12AABD89" w14:textId="33D9480F" w:rsidR="007E52C6" w:rsidRPr="007E52C6" w:rsidRDefault="007E52C6" w:rsidP="007E52C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</w:pPr>
                      <w:r w:rsidRPr="007E52C6"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  <w:t>Prénom, nom assistante de service social étudiant :</w:t>
                      </w:r>
                      <w:r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  <w:t xml:space="preserve"> </w:t>
                      </w:r>
                    </w:p>
                    <w:p w14:paraId="12CF8518" w14:textId="303CAACD" w:rsidR="007E52C6" w:rsidRPr="007E52C6" w:rsidRDefault="007E52C6" w:rsidP="007E52C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</w:pPr>
                      <w:r w:rsidRPr="007E52C6"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  <w:t xml:space="preserve">Coordonnées : </w:t>
                      </w:r>
                      <w:sdt>
                        <w:sdtPr>
                          <w:rPr>
                            <w:rFonts w:ascii="Arial" w:eastAsia="Times New Roman" w:hAnsi="Arial" w:cs="Arial"/>
                            <w:bCs/>
                            <w:lang w:eastAsia="fr-FR"/>
                          </w:rPr>
                          <w:id w:val="536241517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203376" w:rsidRPr="002C6734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14:paraId="10D873CC" w14:textId="77777777" w:rsidR="007E52C6" w:rsidRDefault="007E52C6" w:rsidP="007E52C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lang w:eastAsia="fr-FR"/>
                        </w:rPr>
                      </w:pPr>
                    </w:p>
                    <w:p w14:paraId="2F538D89" w14:textId="33699B0F" w:rsidR="007E52C6" w:rsidRDefault="007E52C6" w:rsidP="007E52C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lang w:eastAsia="fr-FR"/>
                        </w:rPr>
                      </w:pPr>
                    </w:p>
                    <w:p w14:paraId="756E6391" w14:textId="77777777" w:rsidR="007E52C6" w:rsidRPr="00124F15" w:rsidRDefault="007E52C6" w:rsidP="007E52C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lang w:eastAsia="fr-FR"/>
                        </w:rPr>
                      </w:pPr>
                    </w:p>
                    <w:p w14:paraId="40918204" w14:textId="77777777" w:rsidR="007E52C6" w:rsidRPr="00124F15" w:rsidRDefault="007E52C6" w:rsidP="007E52C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C137A2" w14:textId="5C495961" w:rsidR="007E52C6" w:rsidRDefault="007E52C6" w:rsidP="00DA5FBB">
      <w:pPr>
        <w:spacing w:line="240" w:lineRule="auto"/>
        <w:contextualSpacing/>
        <w:rPr>
          <w:rFonts w:ascii="Arial" w:hAnsi="Arial" w:cs="Arial"/>
          <w:b/>
        </w:rPr>
      </w:pPr>
    </w:p>
    <w:p w14:paraId="004379AB" w14:textId="5B5ECC7C" w:rsidR="007E52C6" w:rsidRDefault="007E52C6" w:rsidP="00DA5FBB">
      <w:pPr>
        <w:spacing w:line="240" w:lineRule="auto"/>
        <w:contextualSpacing/>
        <w:rPr>
          <w:rFonts w:ascii="Arial" w:hAnsi="Arial" w:cs="Arial"/>
          <w:b/>
        </w:rPr>
      </w:pPr>
    </w:p>
    <w:p w14:paraId="5ED7A03D" w14:textId="21C0F470" w:rsidR="007E52C6" w:rsidRDefault="007E52C6" w:rsidP="00DA5FBB">
      <w:pPr>
        <w:spacing w:line="240" w:lineRule="auto"/>
        <w:contextualSpacing/>
        <w:rPr>
          <w:rFonts w:ascii="Arial" w:hAnsi="Arial" w:cs="Arial"/>
          <w:b/>
        </w:rPr>
      </w:pPr>
    </w:p>
    <w:p w14:paraId="026E221E" w14:textId="4ED591E9" w:rsidR="007E52C6" w:rsidRPr="00124F15" w:rsidRDefault="007E52C6" w:rsidP="00DA5FBB">
      <w:pPr>
        <w:spacing w:line="240" w:lineRule="auto"/>
        <w:contextualSpacing/>
        <w:rPr>
          <w:rFonts w:ascii="Arial" w:hAnsi="Arial" w:cs="Arial"/>
          <w:b/>
        </w:rPr>
      </w:pPr>
      <w:r w:rsidRPr="00124F1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30528F" wp14:editId="17AB8AE0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178550" cy="4311650"/>
                <wp:effectExtent l="0" t="0" r="12700" b="1270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0" cy="4311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91142" w14:textId="4F1502D5" w:rsidR="007E52C6" w:rsidRDefault="007E52C6" w:rsidP="007E52C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lang w:eastAsia="fr-FR"/>
                              </w:rPr>
                              <w:t>Avis social</w:t>
                            </w:r>
                          </w:p>
                          <w:p w14:paraId="741A9565" w14:textId="77777777" w:rsidR="007E52C6" w:rsidRPr="00124F15" w:rsidRDefault="007E52C6" w:rsidP="007E52C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fr-FR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56"/>
                              <w:gridCol w:w="1750"/>
                              <w:gridCol w:w="1985"/>
                              <w:gridCol w:w="3331"/>
                            </w:tblGrid>
                            <w:tr w:rsidR="00D86A20" w14:paraId="62234143" w14:textId="77777777" w:rsidTr="00F9385B">
                              <w:tc>
                                <w:tcPr>
                                  <w:tcW w:w="2356" w:type="dxa"/>
                                </w:tcPr>
                                <w:p w14:paraId="6299F195" w14:textId="77777777" w:rsidR="00D86A20" w:rsidRDefault="00D86A20" w:rsidP="007E52C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0" w:type="dxa"/>
                                </w:tcPr>
                                <w:p w14:paraId="46D5C65B" w14:textId="355E8074" w:rsidR="00D86A20" w:rsidRDefault="00D86A20" w:rsidP="007E52C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24F15">
                                    <w:rPr>
                                      <w:rFonts w:ascii="Arial" w:hAnsi="Arial" w:cs="Arial"/>
                                      <w:bCs/>
                                    </w:rPr>
                                    <w:t>Avis favorable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12277A1C" w14:textId="418DA863" w:rsidR="00D86A20" w:rsidRDefault="00D86A20" w:rsidP="007E52C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24F15">
                                    <w:rPr>
                                      <w:rFonts w:ascii="Arial" w:hAnsi="Arial" w:cs="Arial"/>
                                      <w:bCs/>
                                    </w:rPr>
                                    <w:t>Avis défavorable</w:t>
                                  </w:r>
                                </w:p>
                              </w:tc>
                              <w:tc>
                                <w:tcPr>
                                  <w:tcW w:w="3331" w:type="dxa"/>
                                </w:tcPr>
                                <w:p w14:paraId="0F8450FA" w14:textId="1B8A1CA7" w:rsidR="00D86A20" w:rsidRDefault="00D86A20" w:rsidP="007E52C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24F15">
                                    <w:rPr>
                                      <w:rFonts w:ascii="Arial" w:hAnsi="Arial" w:cs="Arial"/>
                                      <w:bCs/>
                                    </w:rPr>
                                    <w:t>Avis laissé à la commission pédagogique</w:t>
                                  </w:r>
                                </w:p>
                              </w:tc>
                            </w:tr>
                            <w:tr w:rsidR="00D86A20" w14:paraId="2C26BF51" w14:textId="77777777" w:rsidTr="00F9385B">
                              <w:tc>
                                <w:tcPr>
                                  <w:tcW w:w="2356" w:type="dxa"/>
                                </w:tcPr>
                                <w:p w14:paraId="7D8B9B40" w14:textId="18EC0FF2" w:rsidR="00D86A20" w:rsidRDefault="00D86A20" w:rsidP="007E52C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86A20">
                                    <w:rPr>
                                      <w:rFonts w:ascii="Arial" w:hAnsi="Arial" w:cs="Arial"/>
                                    </w:rPr>
                                    <w:t>Organisation de l’emploi du temps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166397674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750" w:type="dxa"/>
                                    </w:tcPr>
                                    <w:p w14:paraId="6FCFE660" w14:textId="4BA8C434" w:rsidR="00D86A20" w:rsidRDefault="00B752BA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86936799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985" w:type="dxa"/>
                                    </w:tcPr>
                                    <w:p w14:paraId="15C5E218" w14:textId="716D33B7" w:rsidR="00D86A20" w:rsidRDefault="001637C5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42133050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3331" w:type="dxa"/>
                                    </w:tcPr>
                                    <w:p w14:paraId="637F77E0" w14:textId="17BE213F" w:rsidR="00D86A20" w:rsidRDefault="001637C5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D86A20" w14:paraId="4D6AA773" w14:textId="77777777" w:rsidTr="00F9385B">
                              <w:tc>
                                <w:tcPr>
                                  <w:tcW w:w="2356" w:type="dxa"/>
                                </w:tcPr>
                                <w:p w14:paraId="65865254" w14:textId="73A0AD65" w:rsidR="00D86A20" w:rsidRPr="00FA43B7" w:rsidRDefault="00D86A20" w:rsidP="007E52C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A43B7">
                                    <w:rPr>
                                      <w:rFonts w:ascii="Arial" w:hAnsi="Arial" w:cs="Arial"/>
                                    </w:rPr>
                                    <w:t>Demande ponctuelle d’absence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2431877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750" w:type="dxa"/>
                                    </w:tcPr>
                                    <w:p w14:paraId="6D113A6D" w14:textId="49FDFF6C" w:rsidR="00D86A20" w:rsidRDefault="00203376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06379277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985" w:type="dxa"/>
                                    </w:tcPr>
                                    <w:p w14:paraId="48FB669A" w14:textId="66B7C505" w:rsidR="00D86A20" w:rsidRDefault="001637C5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186386018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3331" w:type="dxa"/>
                                    </w:tcPr>
                                    <w:p w14:paraId="6F9BF749" w14:textId="51DDBE95" w:rsidR="00D86A20" w:rsidRDefault="001637C5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D86A20" w14:paraId="7E739457" w14:textId="77777777" w:rsidTr="00F9385B">
                              <w:tc>
                                <w:tcPr>
                                  <w:tcW w:w="2356" w:type="dxa"/>
                                </w:tcPr>
                                <w:p w14:paraId="0FA6D167" w14:textId="7E8DECD2" w:rsidR="00D86A20" w:rsidRPr="00FA43B7" w:rsidRDefault="00D86A20" w:rsidP="007E52C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A43B7">
                                    <w:rPr>
                                      <w:rFonts w:ascii="Arial" w:hAnsi="Arial" w:cs="Arial"/>
                                    </w:rPr>
                                    <w:t>Dispense d’assiduité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7813937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750" w:type="dxa"/>
                                    </w:tcPr>
                                    <w:p w14:paraId="0DBC221B" w14:textId="3DCED443" w:rsidR="00D86A20" w:rsidRDefault="00B752BA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95031602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985" w:type="dxa"/>
                                    </w:tcPr>
                                    <w:p w14:paraId="05751671" w14:textId="4735B454" w:rsidR="00D86A20" w:rsidRDefault="001637C5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55762205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3331" w:type="dxa"/>
                                    </w:tcPr>
                                    <w:p w14:paraId="77EA9C1A" w14:textId="54537B57" w:rsidR="00D86A20" w:rsidRDefault="001637C5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D86A20" w14:paraId="2A7243E4" w14:textId="77777777" w:rsidTr="00F9385B">
                              <w:tc>
                                <w:tcPr>
                                  <w:tcW w:w="2356" w:type="dxa"/>
                                </w:tcPr>
                                <w:p w14:paraId="330EDA66" w14:textId="25C022B8" w:rsidR="00D86A20" w:rsidRPr="00FA43B7" w:rsidRDefault="00D86A20" w:rsidP="007E52C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 w:rsidRPr="00FA43B7">
                                    <w:rPr>
                                      <w:rFonts w:ascii="Arial" w:hAnsi="Arial" w:cs="Arial"/>
                                    </w:rPr>
                                    <w:t>Etalement</w:t>
                                  </w:r>
                                  <w:proofErr w:type="spellEnd"/>
                                  <w:r w:rsidRPr="00FA43B7">
                                    <w:rPr>
                                      <w:rFonts w:ascii="Arial" w:hAnsi="Arial" w:cs="Arial"/>
                                    </w:rPr>
                                    <w:t xml:space="preserve"> du cursus dans le temps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44183346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750" w:type="dxa"/>
                                    </w:tcPr>
                                    <w:p w14:paraId="5BDD3A38" w14:textId="7115DC6B" w:rsidR="00D86A20" w:rsidRDefault="001637C5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6485197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985" w:type="dxa"/>
                                    </w:tcPr>
                                    <w:p w14:paraId="510F54E7" w14:textId="32A13742" w:rsidR="00D86A20" w:rsidRDefault="001637C5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59546698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3331" w:type="dxa"/>
                                    </w:tcPr>
                                    <w:p w14:paraId="54390499" w14:textId="117AAFA9" w:rsidR="00D86A20" w:rsidRDefault="001637C5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D86A20" w14:paraId="2DD8A433" w14:textId="77777777" w:rsidTr="00F9385B">
                              <w:tc>
                                <w:tcPr>
                                  <w:tcW w:w="2356" w:type="dxa"/>
                                </w:tcPr>
                                <w:p w14:paraId="7CA3414A" w14:textId="0480B148" w:rsidR="00D86A20" w:rsidRPr="00FA43B7" w:rsidRDefault="00D86A20" w:rsidP="007E52C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A43B7">
                                    <w:rPr>
                                      <w:rFonts w:ascii="Arial" w:hAnsi="Arial" w:cs="Arial"/>
                                    </w:rPr>
                                    <w:t>Aménagement des examens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106737478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750" w:type="dxa"/>
                                    </w:tcPr>
                                    <w:p w14:paraId="1E0CAE51" w14:textId="3D5047F4" w:rsidR="00D86A20" w:rsidRDefault="00B752BA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8511706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985" w:type="dxa"/>
                                    </w:tcPr>
                                    <w:p w14:paraId="67882BC5" w14:textId="20D83B15" w:rsidR="00D86A20" w:rsidRDefault="001637C5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7788745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3331" w:type="dxa"/>
                                    </w:tcPr>
                                    <w:p w14:paraId="6E04164E" w14:textId="759C563B" w:rsidR="00D86A20" w:rsidRDefault="001637C5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D86A20" w14:paraId="1A6FA932" w14:textId="77777777" w:rsidTr="00F9385B">
                              <w:tc>
                                <w:tcPr>
                                  <w:tcW w:w="2356" w:type="dxa"/>
                                </w:tcPr>
                                <w:p w14:paraId="6B2007B9" w14:textId="6D50C3A3" w:rsidR="00D86A20" w:rsidRPr="00FA43B7" w:rsidRDefault="00D86A20" w:rsidP="007E52C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A43B7">
                                    <w:rPr>
                                      <w:rFonts w:ascii="Arial" w:hAnsi="Arial" w:cs="Arial"/>
                                    </w:rPr>
                                    <w:t>Mise à disposition de cours en ligne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148982538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750" w:type="dxa"/>
                                    </w:tcPr>
                                    <w:p w14:paraId="46D5442F" w14:textId="5DCFBED4" w:rsidR="00D86A20" w:rsidRDefault="00203376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163767782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985" w:type="dxa"/>
                                    </w:tcPr>
                                    <w:p w14:paraId="7EA5A233" w14:textId="57DAF64A" w:rsidR="00D86A20" w:rsidRDefault="001637C5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60402807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3331" w:type="dxa"/>
                                    </w:tcPr>
                                    <w:p w14:paraId="334C8AA5" w14:textId="6951BD91" w:rsidR="00D86A20" w:rsidRDefault="001637C5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D86A20" w14:paraId="331A36E1" w14:textId="77777777" w:rsidTr="00F9385B">
                              <w:tc>
                                <w:tcPr>
                                  <w:tcW w:w="2356" w:type="dxa"/>
                                </w:tcPr>
                                <w:p w14:paraId="48BAA10E" w14:textId="4D8565C7" w:rsidR="00D86A20" w:rsidRPr="00FA43B7" w:rsidRDefault="00D86A20" w:rsidP="007E52C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A43B7">
                                    <w:rPr>
                                      <w:rFonts w:ascii="Arial" w:hAnsi="Arial" w:cs="Arial"/>
                                    </w:rPr>
                                    <w:t>Soutien pédagogique et un suivi par un référent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80609460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750" w:type="dxa"/>
                                    </w:tcPr>
                                    <w:p w14:paraId="3AC17146" w14:textId="44823BA8" w:rsidR="00D86A20" w:rsidRDefault="001637C5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214626335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985" w:type="dxa"/>
                                    </w:tcPr>
                                    <w:p w14:paraId="2A236671" w14:textId="2E9D16ED" w:rsidR="00D86A20" w:rsidRDefault="001637C5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98412968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3331" w:type="dxa"/>
                                    </w:tcPr>
                                    <w:p w14:paraId="2B1DD8FD" w14:textId="1883576D" w:rsidR="00D86A20" w:rsidRDefault="001637C5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D86A20" w14:paraId="167B9A79" w14:textId="77777777" w:rsidTr="00F9385B">
                              <w:tc>
                                <w:tcPr>
                                  <w:tcW w:w="2356" w:type="dxa"/>
                                </w:tcPr>
                                <w:p w14:paraId="7CEECFA7" w14:textId="0B9ED591" w:rsidR="00D86A20" w:rsidRPr="00FA43B7" w:rsidRDefault="00F9385B" w:rsidP="007E52C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A43B7">
                                    <w:rPr>
                                      <w:rFonts w:ascii="Arial" w:hAnsi="Arial" w:cs="Arial"/>
                                    </w:rPr>
                                    <w:t>Tutorat par un autre étudiant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35850466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750" w:type="dxa"/>
                                    </w:tcPr>
                                    <w:p w14:paraId="70A12EB4" w14:textId="7FE6C3E2" w:rsidR="00D86A20" w:rsidRDefault="001637C5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80520032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985" w:type="dxa"/>
                                    </w:tcPr>
                                    <w:p w14:paraId="7289A51A" w14:textId="28470DCC" w:rsidR="00D86A20" w:rsidRDefault="001637C5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57960332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3331" w:type="dxa"/>
                                    </w:tcPr>
                                    <w:p w14:paraId="258FBE13" w14:textId="61173C19" w:rsidR="00D86A20" w:rsidRDefault="001637C5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D86A20" w14:paraId="6B0F48D5" w14:textId="77777777" w:rsidTr="00F9385B">
                              <w:tc>
                                <w:tcPr>
                                  <w:tcW w:w="2356" w:type="dxa"/>
                                </w:tcPr>
                                <w:p w14:paraId="0FB82ED5" w14:textId="0C2FC99E" w:rsidR="00D86A20" w:rsidRPr="00FA43B7" w:rsidRDefault="00F9385B" w:rsidP="007E52C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A43B7">
                                    <w:rPr>
                                      <w:rFonts w:ascii="Arial" w:hAnsi="Arial" w:cs="Arial"/>
                                    </w:rPr>
                                    <w:t>Mise à disposition de la prise de note réalisée par un autre étudiant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55153817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750" w:type="dxa"/>
                                    </w:tcPr>
                                    <w:p w14:paraId="27E953BC" w14:textId="651941A2" w:rsidR="00D86A20" w:rsidRDefault="00203376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51675667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985" w:type="dxa"/>
                                    </w:tcPr>
                                    <w:p w14:paraId="3D3E092C" w14:textId="6CB8A28D" w:rsidR="00D86A20" w:rsidRDefault="001637C5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50239593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3331" w:type="dxa"/>
                                    </w:tcPr>
                                    <w:p w14:paraId="0FF2A777" w14:textId="31B739F0" w:rsidR="00D86A20" w:rsidRDefault="001637C5" w:rsidP="001637C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0100844E" w14:textId="77777777" w:rsidR="007E52C6" w:rsidRPr="00124F15" w:rsidRDefault="007E52C6" w:rsidP="007E52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0528F" id="Zone de texte 8" o:spid="_x0000_s1032" type="#_x0000_t202" style="position:absolute;margin-left:0;margin-top:12.8pt;width:486.5pt;height:339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" fillcolor="window" strokeweight=".5pt">
                <v:textbox>
                  <w:txbxContent>
                    <w:p w14:paraId="21B91142" w14:textId="4F1502D5" w:rsidR="007E52C6" w:rsidRDefault="007E52C6" w:rsidP="007E52C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lang w:eastAsia="fr-FR"/>
                        </w:rPr>
                        <w:t>Avis social</w:t>
                      </w:r>
                    </w:p>
                    <w:p w14:paraId="741A9565" w14:textId="77777777" w:rsidR="007E52C6" w:rsidRPr="00124F15" w:rsidRDefault="007E52C6" w:rsidP="007E52C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lang w:eastAsia="fr-FR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56"/>
                        <w:gridCol w:w="1750"/>
                        <w:gridCol w:w="1985"/>
                        <w:gridCol w:w="3331"/>
                      </w:tblGrid>
                      <w:tr w:rsidR="00D86A20" w14:paraId="62234143" w14:textId="77777777" w:rsidTr="00F9385B">
                        <w:tc>
                          <w:tcPr>
                            <w:tcW w:w="2356" w:type="dxa"/>
                          </w:tcPr>
                          <w:p w14:paraId="6299F195" w14:textId="77777777" w:rsidR="00D86A20" w:rsidRDefault="00D86A20" w:rsidP="007E52C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750" w:type="dxa"/>
                          </w:tcPr>
                          <w:p w14:paraId="46D5C65B" w14:textId="355E8074" w:rsidR="00D86A20" w:rsidRDefault="00D86A20" w:rsidP="007E52C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24F15">
                              <w:rPr>
                                <w:rFonts w:ascii="Arial" w:hAnsi="Arial" w:cs="Arial"/>
                                <w:bCs/>
                              </w:rPr>
                              <w:t>Avis favorable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12277A1C" w14:textId="418DA863" w:rsidR="00D86A20" w:rsidRDefault="00D86A20" w:rsidP="007E52C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24F15">
                              <w:rPr>
                                <w:rFonts w:ascii="Arial" w:hAnsi="Arial" w:cs="Arial"/>
                                <w:bCs/>
                              </w:rPr>
                              <w:t>Avis défavorable</w:t>
                            </w:r>
                          </w:p>
                        </w:tc>
                        <w:tc>
                          <w:tcPr>
                            <w:tcW w:w="3331" w:type="dxa"/>
                          </w:tcPr>
                          <w:p w14:paraId="0F8450FA" w14:textId="1B8A1CA7" w:rsidR="00D86A20" w:rsidRDefault="00D86A20" w:rsidP="007E52C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24F15">
                              <w:rPr>
                                <w:rFonts w:ascii="Arial" w:hAnsi="Arial" w:cs="Arial"/>
                                <w:bCs/>
                              </w:rPr>
                              <w:t>Avis laissé à la commission pédagogique</w:t>
                            </w:r>
                          </w:p>
                        </w:tc>
                      </w:tr>
                      <w:tr w:rsidR="00D86A20" w14:paraId="2C26BF51" w14:textId="77777777" w:rsidTr="00F9385B">
                        <w:tc>
                          <w:tcPr>
                            <w:tcW w:w="2356" w:type="dxa"/>
                          </w:tcPr>
                          <w:p w14:paraId="7D8B9B40" w14:textId="18EC0FF2" w:rsidR="00D86A20" w:rsidRDefault="00D86A20" w:rsidP="007E52C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86A20">
                              <w:rPr>
                                <w:rFonts w:ascii="Arial" w:hAnsi="Arial" w:cs="Arial"/>
                              </w:rPr>
                              <w:t>Organisation de l’emploi du temps</w:t>
                            </w:r>
                          </w:p>
                        </w:tc>
                        <w:sdt>
                          <w:sdtPr>
                            <w:rPr>
                              <w:rFonts w:ascii="Arial" w:hAnsi="Arial" w:cs="Arial"/>
                            </w:rPr>
                            <w:id w:val="166397674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750" w:type="dxa"/>
                              </w:tcPr>
                              <w:p w14:paraId="6FCFE660" w14:textId="4BA8C434" w:rsidR="00D86A20" w:rsidRDefault="00B752BA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</w:rPr>
                            <w:id w:val="-186936799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985" w:type="dxa"/>
                              </w:tcPr>
                              <w:p w14:paraId="15C5E218" w14:textId="716D33B7" w:rsidR="00D86A20" w:rsidRDefault="001637C5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</w:rPr>
                            <w:id w:val="-42133050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3331" w:type="dxa"/>
                              </w:tcPr>
                              <w:p w14:paraId="637F77E0" w14:textId="17BE213F" w:rsidR="00D86A20" w:rsidRDefault="001637C5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D86A20" w14:paraId="4D6AA773" w14:textId="77777777" w:rsidTr="00F9385B">
                        <w:tc>
                          <w:tcPr>
                            <w:tcW w:w="2356" w:type="dxa"/>
                          </w:tcPr>
                          <w:p w14:paraId="65865254" w14:textId="73A0AD65" w:rsidR="00D86A20" w:rsidRPr="00FA43B7" w:rsidRDefault="00D86A20" w:rsidP="007E52C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43B7">
                              <w:rPr>
                                <w:rFonts w:ascii="Arial" w:hAnsi="Arial" w:cs="Arial"/>
                              </w:rPr>
                              <w:t>Demande ponctuelle d’absence</w:t>
                            </w:r>
                          </w:p>
                        </w:tc>
                        <w:sdt>
                          <w:sdtPr>
                            <w:rPr>
                              <w:rFonts w:ascii="Arial" w:hAnsi="Arial" w:cs="Arial"/>
                            </w:rPr>
                            <w:id w:val="-2431877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750" w:type="dxa"/>
                              </w:tcPr>
                              <w:p w14:paraId="6D113A6D" w14:textId="49FDFF6C" w:rsidR="00D86A20" w:rsidRDefault="00203376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</w:rPr>
                            <w:id w:val="-106379277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985" w:type="dxa"/>
                              </w:tcPr>
                              <w:p w14:paraId="48FB669A" w14:textId="66B7C505" w:rsidR="00D86A20" w:rsidRDefault="001637C5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</w:rPr>
                            <w:id w:val="186386018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3331" w:type="dxa"/>
                              </w:tcPr>
                              <w:p w14:paraId="6F9BF749" w14:textId="51DDBE95" w:rsidR="00D86A20" w:rsidRDefault="001637C5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D86A20" w14:paraId="7E739457" w14:textId="77777777" w:rsidTr="00F9385B">
                        <w:tc>
                          <w:tcPr>
                            <w:tcW w:w="2356" w:type="dxa"/>
                          </w:tcPr>
                          <w:p w14:paraId="0FA6D167" w14:textId="7E8DECD2" w:rsidR="00D86A20" w:rsidRPr="00FA43B7" w:rsidRDefault="00D86A20" w:rsidP="007E52C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43B7">
                              <w:rPr>
                                <w:rFonts w:ascii="Arial" w:hAnsi="Arial" w:cs="Arial"/>
                              </w:rPr>
                              <w:t>Dispense d’assiduité</w:t>
                            </w:r>
                          </w:p>
                        </w:tc>
                        <w:sdt>
                          <w:sdtPr>
                            <w:rPr>
                              <w:rFonts w:ascii="Arial" w:hAnsi="Arial" w:cs="Arial"/>
                            </w:rPr>
                            <w:id w:val="-7813937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750" w:type="dxa"/>
                              </w:tcPr>
                              <w:p w14:paraId="0DBC221B" w14:textId="3DCED443" w:rsidR="00D86A20" w:rsidRDefault="00B752BA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</w:rPr>
                            <w:id w:val="-95031602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985" w:type="dxa"/>
                              </w:tcPr>
                              <w:p w14:paraId="05751671" w14:textId="4735B454" w:rsidR="00D86A20" w:rsidRDefault="001637C5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</w:rPr>
                            <w:id w:val="-155762205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3331" w:type="dxa"/>
                              </w:tcPr>
                              <w:p w14:paraId="77EA9C1A" w14:textId="54537B57" w:rsidR="00D86A20" w:rsidRDefault="001637C5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D86A20" w14:paraId="2A7243E4" w14:textId="77777777" w:rsidTr="00F9385B">
                        <w:tc>
                          <w:tcPr>
                            <w:tcW w:w="2356" w:type="dxa"/>
                          </w:tcPr>
                          <w:p w14:paraId="330EDA66" w14:textId="25C022B8" w:rsidR="00D86A20" w:rsidRPr="00FA43B7" w:rsidRDefault="00D86A20" w:rsidP="007E52C6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FA43B7">
                              <w:rPr>
                                <w:rFonts w:ascii="Arial" w:hAnsi="Arial" w:cs="Arial"/>
                              </w:rPr>
                              <w:t>Etalement</w:t>
                            </w:r>
                            <w:proofErr w:type="spellEnd"/>
                            <w:r w:rsidRPr="00FA43B7">
                              <w:rPr>
                                <w:rFonts w:ascii="Arial" w:hAnsi="Arial" w:cs="Arial"/>
                              </w:rPr>
                              <w:t xml:space="preserve"> du cursus dans le temps</w:t>
                            </w:r>
                          </w:p>
                        </w:tc>
                        <w:sdt>
                          <w:sdtPr>
                            <w:rPr>
                              <w:rFonts w:ascii="Arial" w:hAnsi="Arial" w:cs="Arial"/>
                            </w:rPr>
                            <w:id w:val="-14418334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750" w:type="dxa"/>
                              </w:tcPr>
                              <w:p w14:paraId="5BDD3A38" w14:textId="7115DC6B" w:rsidR="00D86A20" w:rsidRDefault="001637C5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</w:rPr>
                            <w:id w:val="6485197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985" w:type="dxa"/>
                              </w:tcPr>
                              <w:p w14:paraId="510F54E7" w14:textId="32A13742" w:rsidR="00D86A20" w:rsidRDefault="001637C5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</w:rPr>
                            <w:id w:val="-15954669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3331" w:type="dxa"/>
                              </w:tcPr>
                              <w:p w14:paraId="54390499" w14:textId="117AAFA9" w:rsidR="00D86A20" w:rsidRDefault="001637C5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D86A20" w14:paraId="2DD8A433" w14:textId="77777777" w:rsidTr="00F9385B">
                        <w:tc>
                          <w:tcPr>
                            <w:tcW w:w="2356" w:type="dxa"/>
                          </w:tcPr>
                          <w:p w14:paraId="7CA3414A" w14:textId="0480B148" w:rsidR="00D86A20" w:rsidRPr="00FA43B7" w:rsidRDefault="00D86A20" w:rsidP="007E52C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43B7">
                              <w:rPr>
                                <w:rFonts w:ascii="Arial" w:hAnsi="Arial" w:cs="Arial"/>
                              </w:rPr>
                              <w:t>Aménagement des examens</w:t>
                            </w:r>
                          </w:p>
                        </w:tc>
                        <w:sdt>
                          <w:sdtPr>
                            <w:rPr>
                              <w:rFonts w:ascii="Arial" w:hAnsi="Arial" w:cs="Arial"/>
                            </w:rPr>
                            <w:id w:val="10673747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750" w:type="dxa"/>
                              </w:tcPr>
                              <w:p w14:paraId="1E0CAE51" w14:textId="3D5047F4" w:rsidR="00D86A20" w:rsidRDefault="00B752BA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</w:rPr>
                            <w:id w:val="-18511706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985" w:type="dxa"/>
                              </w:tcPr>
                              <w:p w14:paraId="67882BC5" w14:textId="20D83B15" w:rsidR="00D86A20" w:rsidRDefault="001637C5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</w:rPr>
                            <w:id w:val="-7788745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3331" w:type="dxa"/>
                              </w:tcPr>
                              <w:p w14:paraId="6E04164E" w14:textId="759C563B" w:rsidR="00D86A20" w:rsidRDefault="001637C5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D86A20" w14:paraId="1A6FA932" w14:textId="77777777" w:rsidTr="00F9385B">
                        <w:tc>
                          <w:tcPr>
                            <w:tcW w:w="2356" w:type="dxa"/>
                          </w:tcPr>
                          <w:p w14:paraId="6B2007B9" w14:textId="6D50C3A3" w:rsidR="00D86A20" w:rsidRPr="00FA43B7" w:rsidRDefault="00D86A20" w:rsidP="007E52C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43B7">
                              <w:rPr>
                                <w:rFonts w:ascii="Arial" w:hAnsi="Arial" w:cs="Arial"/>
                              </w:rPr>
                              <w:t>Mise à disposition de cours en ligne</w:t>
                            </w:r>
                          </w:p>
                        </w:tc>
                        <w:sdt>
                          <w:sdtPr>
                            <w:rPr>
                              <w:rFonts w:ascii="Arial" w:hAnsi="Arial" w:cs="Arial"/>
                            </w:rPr>
                            <w:id w:val="14898253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750" w:type="dxa"/>
                              </w:tcPr>
                              <w:p w14:paraId="46D5442F" w14:textId="5DCFBED4" w:rsidR="00D86A20" w:rsidRDefault="00203376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</w:rPr>
                            <w:id w:val="163767782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985" w:type="dxa"/>
                              </w:tcPr>
                              <w:p w14:paraId="7EA5A233" w14:textId="57DAF64A" w:rsidR="00D86A20" w:rsidRDefault="001637C5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</w:rPr>
                            <w:id w:val="-160402807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3331" w:type="dxa"/>
                              </w:tcPr>
                              <w:p w14:paraId="334C8AA5" w14:textId="6951BD91" w:rsidR="00D86A20" w:rsidRDefault="001637C5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D86A20" w14:paraId="331A36E1" w14:textId="77777777" w:rsidTr="00F9385B">
                        <w:tc>
                          <w:tcPr>
                            <w:tcW w:w="2356" w:type="dxa"/>
                          </w:tcPr>
                          <w:p w14:paraId="48BAA10E" w14:textId="4D8565C7" w:rsidR="00D86A20" w:rsidRPr="00FA43B7" w:rsidRDefault="00D86A20" w:rsidP="007E52C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43B7">
                              <w:rPr>
                                <w:rFonts w:ascii="Arial" w:hAnsi="Arial" w:cs="Arial"/>
                              </w:rPr>
                              <w:t>Soutien pédagogique et un suivi par un référent</w:t>
                            </w:r>
                          </w:p>
                        </w:tc>
                        <w:sdt>
                          <w:sdtPr>
                            <w:rPr>
                              <w:rFonts w:ascii="Arial" w:hAnsi="Arial" w:cs="Arial"/>
                            </w:rPr>
                            <w:id w:val="-80609460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750" w:type="dxa"/>
                              </w:tcPr>
                              <w:p w14:paraId="3AC17146" w14:textId="44823BA8" w:rsidR="00D86A20" w:rsidRDefault="001637C5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</w:rPr>
                            <w:id w:val="-214626335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985" w:type="dxa"/>
                              </w:tcPr>
                              <w:p w14:paraId="2A236671" w14:textId="2E9D16ED" w:rsidR="00D86A20" w:rsidRDefault="001637C5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</w:rPr>
                            <w:id w:val="9841296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3331" w:type="dxa"/>
                              </w:tcPr>
                              <w:p w14:paraId="2B1DD8FD" w14:textId="1883576D" w:rsidR="00D86A20" w:rsidRDefault="001637C5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D86A20" w14:paraId="167B9A79" w14:textId="77777777" w:rsidTr="00F9385B">
                        <w:tc>
                          <w:tcPr>
                            <w:tcW w:w="2356" w:type="dxa"/>
                          </w:tcPr>
                          <w:p w14:paraId="7CEECFA7" w14:textId="0B9ED591" w:rsidR="00D86A20" w:rsidRPr="00FA43B7" w:rsidRDefault="00F9385B" w:rsidP="007E52C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43B7">
                              <w:rPr>
                                <w:rFonts w:ascii="Arial" w:hAnsi="Arial" w:cs="Arial"/>
                              </w:rPr>
                              <w:t>Tutorat par un autre étudiant</w:t>
                            </w:r>
                          </w:p>
                        </w:tc>
                        <w:sdt>
                          <w:sdtPr>
                            <w:rPr>
                              <w:rFonts w:ascii="Arial" w:hAnsi="Arial" w:cs="Arial"/>
                            </w:rPr>
                            <w:id w:val="-135850466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750" w:type="dxa"/>
                              </w:tcPr>
                              <w:p w14:paraId="70A12EB4" w14:textId="7FE6C3E2" w:rsidR="00D86A20" w:rsidRDefault="001637C5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</w:rPr>
                            <w:id w:val="8052003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985" w:type="dxa"/>
                              </w:tcPr>
                              <w:p w14:paraId="7289A51A" w14:textId="28470DCC" w:rsidR="00D86A20" w:rsidRDefault="001637C5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</w:rPr>
                            <w:id w:val="-5796033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3331" w:type="dxa"/>
                              </w:tcPr>
                              <w:p w14:paraId="258FBE13" w14:textId="61173C19" w:rsidR="00D86A20" w:rsidRDefault="001637C5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D86A20" w14:paraId="6B0F48D5" w14:textId="77777777" w:rsidTr="00F9385B">
                        <w:tc>
                          <w:tcPr>
                            <w:tcW w:w="2356" w:type="dxa"/>
                          </w:tcPr>
                          <w:p w14:paraId="0FB82ED5" w14:textId="0C2FC99E" w:rsidR="00D86A20" w:rsidRPr="00FA43B7" w:rsidRDefault="00F9385B" w:rsidP="007E52C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43B7">
                              <w:rPr>
                                <w:rFonts w:ascii="Arial" w:hAnsi="Arial" w:cs="Arial"/>
                              </w:rPr>
                              <w:t>Mise à disposition de la prise de note réalisée par un autre étudiant</w:t>
                            </w:r>
                          </w:p>
                        </w:tc>
                        <w:sdt>
                          <w:sdtPr>
                            <w:rPr>
                              <w:rFonts w:ascii="Arial" w:hAnsi="Arial" w:cs="Arial"/>
                            </w:rPr>
                            <w:id w:val="-55153817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750" w:type="dxa"/>
                              </w:tcPr>
                              <w:p w14:paraId="27E953BC" w14:textId="651941A2" w:rsidR="00D86A20" w:rsidRDefault="00203376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</w:rPr>
                            <w:id w:val="-15167566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985" w:type="dxa"/>
                              </w:tcPr>
                              <w:p w14:paraId="3D3E092C" w14:textId="6CB8A28D" w:rsidR="00D86A20" w:rsidRDefault="001637C5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</w:rPr>
                            <w:id w:val="5023959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3331" w:type="dxa"/>
                              </w:tcPr>
                              <w:p w14:paraId="0FF2A777" w14:textId="31B739F0" w:rsidR="00D86A20" w:rsidRDefault="001637C5" w:rsidP="001637C5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0100844E" w14:textId="77777777" w:rsidR="007E52C6" w:rsidRPr="00124F15" w:rsidRDefault="007E52C6" w:rsidP="007E52C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2"/>
    <w:p w14:paraId="0C71481F" w14:textId="53944C12" w:rsidR="00044AB6" w:rsidRDefault="00044AB6" w:rsidP="00044AB6">
      <w:pPr>
        <w:spacing w:after="0" w:line="240" w:lineRule="auto"/>
        <w:rPr>
          <w:rFonts w:ascii="Arial" w:hAnsi="Arial" w:cs="Arial"/>
          <w:b/>
        </w:rPr>
      </w:pPr>
    </w:p>
    <w:p w14:paraId="130F175A" w14:textId="44FF92AA" w:rsidR="007E52C6" w:rsidRDefault="007E52C6" w:rsidP="00044AB6">
      <w:pPr>
        <w:spacing w:after="0" w:line="240" w:lineRule="auto"/>
        <w:rPr>
          <w:rFonts w:ascii="Arial" w:hAnsi="Arial" w:cs="Arial"/>
          <w:b/>
        </w:rPr>
      </w:pPr>
    </w:p>
    <w:p w14:paraId="1BAA5BBA" w14:textId="718DAB7C" w:rsidR="007E52C6" w:rsidRDefault="007E52C6" w:rsidP="00044AB6">
      <w:pPr>
        <w:spacing w:after="0" w:line="240" w:lineRule="auto"/>
        <w:rPr>
          <w:rFonts w:ascii="Arial" w:hAnsi="Arial" w:cs="Arial"/>
          <w:b/>
        </w:rPr>
      </w:pPr>
    </w:p>
    <w:p w14:paraId="62F8A7BC" w14:textId="7847C284" w:rsidR="007E52C6" w:rsidRDefault="007E52C6" w:rsidP="00044AB6">
      <w:pPr>
        <w:spacing w:after="0" w:line="240" w:lineRule="auto"/>
        <w:rPr>
          <w:rFonts w:ascii="Arial" w:hAnsi="Arial" w:cs="Arial"/>
          <w:b/>
        </w:rPr>
      </w:pPr>
    </w:p>
    <w:p w14:paraId="73FE3F61" w14:textId="7BD26F22" w:rsidR="007E52C6" w:rsidRDefault="007E52C6" w:rsidP="00044AB6">
      <w:pPr>
        <w:spacing w:after="0" w:line="240" w:lineRule="auto"/>
        <w:rPr>
          <w:rFonts w:ascii="Arial" w:hAnsi="Arial" w:cs="Arial"/>
          <w:b/>
        </w:rPr>
      </w:pPr>
    </w:p>
    <w:p w14:paraId="52FE7824" w14:textId="0753E29C" w:rsidR="007E52C6" w:rsidRDefault="007E52C6" w:rsidP="00044AB6">
      <w:pPr>
        <w:spacing w:after="0" w:line="240" w:lineRule="auto"/>
        <w:rPr>
          <w:rFonts w:ascii="Arial" w:hAnsi="Arial" w:cs="Arial"/>
          <w:b/>
        </w:rPr>
      </w:pPr>
    </w:p>
    <w:p w14:paraId="382932DE" w14:textId="1F915155" w:rsidR="007E52C6" w:rsidRDefault="007E52C6" w:rsidP="00044AB6">
      <w:pPr>
        <w:spacing w:after="0" w:line="240" w:lineRule="auto"/>
        <w:rPr>
          <w:rFonts w:ascii="Arial" w:hAnsi="Arial" w:cs="Arial"/>
          <w:b/>
        </w:rPr>
      </w:pPr>
    </w:p>
    <w:p w14:paraId="24E9E5D3" w14:textId="3C228F1E" w:rsidR="007E52C6" w:rsidRDefault="007E52C6" w:rsidP="00044AB6">
      <w:pPr>
        <w:spacing w:after="0" w:line="240" w:lineRule="auto"/>
        <w:rPr>
          <w:rFonts w:ascii="Arial" w:hAnsi="Arial" w:cs="Arial"/>
          <w:b/>
        </w:rPr>
      </w:pPr>
    </w:p>
    <w:p w14:paraId="14D945F9" w14:textId="77777777" w:rsidR="007E52C6" w:rsidRPr="00124F15" w:rsidRDefault="007E52C6" w:rsidP="00044AB6">
      <w:pPr>
        <w:spacing w:after="0" w:line="240" w:lineRule="auto"/>
        <w:rPr>
          <w:rFonts w:ascii="Arial" w:hAnsi="Arial" w:cs="Arial"/>
          <w:b/>
        </w:rPr>
      </w:pPr>
    </w:p>
    <w:p w14:paraId="22BDEC0A" w14:textId="6C1AAB5E" w:rsidR="00044AB6" w:rsidRPr="00124F15" w:rsidRDefault="00044AB6" w:rsidP="00044AB6">
      <w:pPr>
        <w:spacing w:after="0" w:line="240" w:lineRule="auto"/>
        <w:rPr>
          <w:rFonts w:ascii="Arial" w:hAnsi="Arial" w:cs="Arial"/>
          <w:b/>
        </w:rPr>
      </w:pPr>
      <w:r w:rsidRPr="00124F15">
        <w:rPr>
          <w:rFonts w:ascii="Arial" w:hAnsi="Arial" w:cs="Arial"/>
          <w:b/>
        </w:rPr>
        <w:t>Avis social aux demandes d’aménagement</w:t>
      </w:r>
    </w:p>
    <w:p w14:paraId="562D24F1" w14:textId="1CEF0BB1" w:rsidR="00DA5FBB" w:rsidRPr="00124F15" w:rsidRDefault="00DA5FBB" w:rsidP="00044AB6">
      <w:pPr>
        <w:spacing w:after="0" w:line="240" w:lineRule="auto"/>
        <w:rPr>
          <w:rFonts w:ascii="Arial" w:hAnsi="Arial" w:cs="Arial"/>
          <w:b/>
        </w:rPr>
      </w:pPr>
    </w:p>
    <w:p w14:paraId="19A04C7C" w14:textId="32B0C22F" w:rsidR="00DA5FBB" w:rsidRDefault="00DA5FBB" w:rsidP="00044AB6">
      <w:pPr>
        <w:spacing w:after="0" w:line="240" w:lineRule="auto"/>
        <w:rPr>
          <w:rFonts w:ascii="Arial" w:hAnsi="Arial" w:cs="Arial"/>
          <w:bCs/>
        </w:rPr>
      </w:pPr>
      <w:r w:rsidRPr="00124F15">
        <w:rPr>
          <w:rFonts w:ascii="Arial" w:hAnsi="Arial" w:cs="Arial"/>
          <w:bCs/>
        </w:rPr>
        <w:t>Nom assistante de service social :</w:t>
      </w:r>
    </w:p>
    <w:p w14:paraId="42165852" w14:textId="6E47140F" w:rsidR="007E52C6" w:rsidRDefault="007E52C6" w:rsidP="00044AB6">
      <w:pPr>
        <w:spacing w:after="0" w:line="240" w:lineRule="auto"/>
        <w:rPr>
          <w:rFonts w:ascii="Arial" w:hAnsi="Arial" w:cs="Arial"/>
          <w:bCs/>
        </w:rPr>
      </w:pPr>
    </w:p>
    <w:p w14:paraId="37D96E39" w14:textId="77777777" w:rsidR="007E52C6" w:rsidRPr="00124F15" w:rsidRDefault="007E52C6" w:rsidP="00044AB6">
      <w:pPr>
        <w:spacing w:after="0" w:line="240" w:lineRule="auto"/>
        <w:rPr>
          <w:rFonts w:ascii="Arial" w:hAnsi="Arial" w:cs="Arial"/>
          <w:bCs/>
        </w:rPr>
      </w:pPr>
    </w:p>
    <w:p w14:paraId="215DB2D2" w14:textId="77777777" w:rsidR="00044AB6" w:rsidRPr="00124F15" w:rsidRDefault="00044AB6" w:rsidP="00044AB6">
      <w:pPr>
        <w:spacing w:after="0" w:line="240" w:lineRule="auto"/>
        <w:rPr>
          <w:rFonts w:ascii="Arial" w:hAnsi="Arial" w:cs="Arial"/>
          <w:b/>
        </w:rPr>
      </w:pPr>
    </w:p>
    <w:p w14:paraId="63F23037" w14:textId="25C33072" w:rsidR="00044AB6" w:rsidRDefault="00044AB6" w:rsidP="00044AB6">
      <w:pPr>
        <w:spacing w:line="240" w:lineRule="auto"/>
        <w:contextualSpacing/>
        <w:rPr>
          <w:rFonts w:ascii="Arial" w:hAnsi="Arial" w:cs="Arial"/>
          <w:b/>
        </w:rPr>
      </w:pPr>
    </w:p>
    <w:p w14:paraId="4C265E81" w14:textId="77045393" w:rsidR="00D86A20" w:rsidRDefault="00D86A20" w:rsidP="00044AB6">
      <w:pPr>
        <w:spacing w:line="240" w:lineRule="auto"/>
        <w:contextualSpacing/>
        <w:rPr>
          <w:rFonts w:ascii="Arial" w:hAnsi="Arial" w:cs="Arial"/>
          <w:b/>
        </w:rPr>
      </w:pPr>
    </w:p>
    <w:p w14:paraId="7C073100" w14:textId="3AEFBDEB" w:rsidR="00D86A20" w:rsidRDefault="00D86A20" w:rsidP="00044AB6">
      <w:pPr>
        <w:spacing w:line="240" w:lineRule="auto"/>
        <w:contextualSpacing/>
        <w:rPr>
          <w:rFonts w:ascii="Arial" w:hAnsi="Arial" w:cs="Arial"/>
          <w:b/>
        </w:rPr>
      </w:pPr>
    </w:p>
    <w:p w14:paraId="1A55B006" w14:textId="644E8CE0" w:rsidR="00D86A20" w:rsidRDefault="00D86A20" w:rsidP="00044AB6">
      <w:pPr>
        <w:spacing w:line="240" w:lineRule="auto"/>
        <w:contextualSpacing/>
        <w:rPr>
          <w:rFonts w:ascii="Arial" w:hAnsi="Arial" w:cs="Arial"/>
          <w:b/>
        </w:rPr>
      </w:pPr>
    </w:p>
    <w:p w14:paraId="347F5E25" w14:textId="154B7315" w:rsidR="00D86A20" w:rsidRDefault="00D86A20" w:rsidP="00044AB6">
      <w:pPr>
        <w:spacing w:line="240" w:lineRule="auto"/>
        <w:contextualSpacing/>
        <w:rPr>
          <w:rFonts w:ascii="Arial" w:hAnsi="Arial" w:cs="Arial"/>
          <w:b/>
        </w:rPr>
      </w:pPr>
    </w:p>
    <w:p w14:paraId="0A8AA49B" w14:textId="03D975BA" w:rsidR="00D86A20" w:rsidRDefault="00D86A20" w:rsidP="00044AB6">
      <w:pPr>
        <w:spacing w:line="240" w:lineRule="auto"/>
        <w:contextualSpacing/>
        <w:rPr>
          <w:rFonts w:ascii="Arial" w:hAnsi="Arial" w:cs="Arial"/>
          <w:b/>
        </w:rPr>
      </w:pPr>
    </w:p>
    <w:p w14:paraId="48860283" w14:textId="581B404B" w:rsidR="00D86A20" w:rsidRDefault="00D86A20" w:rsidP="00044AB6">
      <w:pPr>
        <w:spacing w:line="240" w:lineRule="auto"/>
        <w:contextualSpacing/>
        <w:rPr>
          <w:rFonts w:ascii="Arial" w:hAnsi="Arial" w:cs="Arial"/>
          <w:b/>
        </w:rPr>
      </w:pPr>
    </w:p>
    <w:p w14:paraId="287E5BE2" w14:textId="1297B064" w:rsidR="00D86A20" w:rsidRDefault="00D86A20" w:rsidP="00044AB6">
      <w:pPr>
        <w:spacing w:line="240" w:lineRule="auto"/>
        <w:contextualSpacing/>
        <w:rPr>
          <w:rFonts w:ascii="Arial" w:hAnsi="Arial" w:cs="Arial"/>
          <w:b/>
        </w:rPr>
      </w:pPr>
    </w:p>
    <w:p w14:paraId="6056A426" w14:textId="76E42C01" w:rsidR="00D86A20" w:rsidRDefault="00D86A20" w:rsidP="00044AB6">
      <w:pPr>
        <w:spacing w:line="240" w:lineRule="auto"/>
        <w:contextualSpacing/>
        <w:rPr>
          <w:rFonts w:ascii="Arial" w:hAnsi="Arial" w:cs="Arial"/>
          <w:b/>
        </w:rPr>
      </w:pPr>
    </w:p>
    <w:p w14:paraId="2A791947" w14:textId="0600D716" w:rsidR="00D86A20" w:rsidRDefault="00D86A20" w:rsidP="00044AB6">
      <w:pPr>
        <w:spacing w:line="240" w:lineRule="auto"/>
        <w:contextualSpacing/>
        <w:rPr>
          <w:rFonts w:ascii="Arial" w:hAnsi="Arial" w:cs="Arial"/>
          <w:b/>
        </w:rPr>
      </w:pPr>
    </w:p>
    <w:p w14:paraId="69481226" w14:textId="0CED2DA0" w:rsidR="00D86A20" w:rsidRDefault="00D86A20" w:rsidP="00044AB6">
      <w:pPr>
        <w:spacing w:line="240" w:lineRule="auto"/>
        <w:contextualSpacing/>
        <w:rPr>
          <w:rFonts w:ascii="Arial" w:hAnsi="Arial" w:cs="Arial"/>
          <w:b/>
        </w:rPr>
      </w:pPr>
    </w:p>
    <w:p w14:paraId="01FC033C" w14:textId="3C14B970" w:rsidR="00D86A20" w:rsidRDefault="00D86A20" w:rsidP="00044AB6">
      <w:pPr>
        <w:spacing w:line="240" w:lineRule="auto"/>
        <w:contextualSpacing/>
        <w:rPr>
          <w:rFonts w:ascii="Arial" w:hAnsi="Arial" w:cs="Arial"/>
          <w:b/>
        </w:rPr>
      </w:pPr>
    </w:p>
    <w:p w14:paraId="021AD0B7" w14:textId="0E9F5B9A" w:rsidR="00D86A20" w:rsidRPr="00124F15" w:rsidRDefault="00E0495F" w:rsidP="00044AB6">
      <w:pPr>
        <w:spacing w:line="240" w:lineRule="auto"/>
        <w:contextualSpacing/>
        <w:rPr>
          <w:rFonts w:ascii="Arial" w:hAnsi="Arial" w:cs="Arial"/>
          <w:b/>
        </w:rPr>
      </w:pPr>
      <w:r w:rsidRPr="00124F1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1EE20F" wp14:editId="1289D321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6178550" cy="3657600"/>
                <wp:effectExtent l="0" t="0" r="1270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0" cy="365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6267D" w14:textId="2C9EE6BD" w:rsidR="007E52C6" w:rsidRDefault="007E52C6" w:rsidP="007E52C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Date 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id w:val="1344590307"/>
                                <w:showingPlcHdr/>
                                <w:date w:fullDate="2025-01-24T00:00:00Z"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03376"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2C1F4DE5" w14:textId="4C754499" w:rsidR="007E52C6" w:rsidRDefault="007E52C6" w:rsidP="007E52C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Signature de l’assistante de service social étudiant : </w:t>
                            </w:r>
                          </w:p>
                          <w:p w14:paraId="49D5707B" w14:textId="480BB1FF" w:rsidR="00E0495F" w:rsidRDefault="00E0495F" w:rsidP="007E52C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C6F294E" w14:textId="10E42E97" w:rsidR="00E0495F" w:rsidRPr="00203376" w:rsidRDefault="00E0495F" w:rsidP="007E52C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EE20F" id="Zone de texte 10" o:spid="_x0000_s1033" type="#_x0000_t202" style="position:absolute;margin-left:0;margin-top:12.9pt;width:486.5pt;height:4in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" fillcolor="window" strokeweight=".5pt">
                <v:textbox>
                  <w:txbxContent>
                    <w:p w14:paraId="27A6267D" w14:textId="2C9EE6BD" w:rsidR="007E52C6" w:rsidRDefault="007E52C6" w:rsidP="007E52C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Date 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</w:rPr>
                          <w:id w:val="1344590307"/>
                          <w:showingPlcHdr/>
                          <w:date w:fullDate="2025-01-24T00:00:00Z"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03376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    </w:t>
                          </w:r>
                        </w:sdtContent>
                      </w:sdt>
                    </w:p>
                    <w:p w14:paraId="2C1F4DE5" w14:textId="4C754499" w:rsidR="007E52C6" w:rsidRDefault="007E52C6" w:rsidP="007E52C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Signature de l’assistante de service social étudiant : </w:t>
                      </w:r>
                    </w:p>
                    <w:p w14:paraId="49D5707B" w14:textId="480BB1FF" w:rsidR="00E0495F" w:rsidRDefault="00E0495F" w:rsidP="007E52C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C6F294E" w14:textId="10E42E97" w:rsidR="00E0495F" w:rsidRPr="00203376" w:rsidRDefault="00E0495F" w:rsidP="007E52C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4C9A6" w14:textId="7462D557" w:rsidR="00044AB6" w:rsidRPr="00124F15" w:rsidRDefault="00044AB6" w:rsidP="00DA6A34">
      <w:pPr>
        <w:spacing w:line="240" w:lineRule="auto"/>
        <w:contextualSpacing/>
        <w:rPr>
          <w:rFonts w:ascii="Arial" w:hAnsi="Arial" w:cs="Arial"/>
          <w:b/>
        </w:rPr>
      </w:pPr>
    </w:p>
    <w:p w14:paraId="661D4B9A" w14:textId="0CEA38B4" w:rsidR="00DA5FBB" w:rsidRPr="00124F15" w:rsidRDefault="00DA5FBB" w:rsidP="00DA6A34">
      <w:pPr>
        <w:spacing w:line="240" w:lineRule="auto"/>
        <w:contextualSpacing/>
        <w:rPr>
          <w:rFonts w:ascii="Arial" w:hAnsi="Arial" w:cs="Arial"/>
          <w:b/>
        </w:rPr>
      </w:pPr>
    </w:p>
    <w:p w14:paraId="714BAFC3" w14:textId="7FA2C213" w:rsidR="001A10FA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</w:p>
    <w:p w14:paraId="21FC4505" w14:textId="65F09CDE" w:rsidR="001A10FA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</w:p>
    <w:p w14:paraId="5ABED87F" w14:textId="668476E5" w:rsidR="001A10FA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</w:p>
    <w:p w14:paraId="02D22B94" w14:textId="53DE6DF5" w:rsidR="001A10FA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</w:p>
    <w:p w14:paraId="172D3BC2" w14:textId="3D5A2D3C" w:rsidR="001A10FA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</w:p>
    <w:p w14:paraId="478633A2" w14:textId="0277A9B8" w:rsidR="001A10FA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</w:p>
    <w:p w14:paraId="43B69F7B" w14:textId="5E73006D" w:rsidR="001A10FA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</w:p>
    <w:p w14:paraId="7CE44816" w14:textId="5CAE62CF" w:rsidR="001A10FA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</w:p>
    <w:p w14:paraId="291191EB" w14:textId="22179B5F" w:rsidR="001A10FA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</w:p>
    <w:p w14:paraId="7EB04B6C" w14:textId="4C4A6C1D" w:rsidR="001A10FA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</w:p>
    <w:p w14:paraId="5E22745E" w14:textId="6AD72033" w:rsidR="001A10FA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</w:p>
    <w:p w14:paraId="59FB2D80" w14:textId="140D73C6" w:rsidR="001A10FA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</w:p>
    <w:p w14:paraId="631F3876" w14:textId="3FC5F649" w:rsidR="001A10FA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</w:p>
    <w:p w14:paraId="28862C2F" w14:textId="3E59BC80" w:rsidR="001A10FA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</w:p>
    <w:p w14:paraId="13A14189" w14:textId="2C5BDFBD" w:rsidR="001A10FA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</w:p>
    <w:p w14:paraId="5BA32DA0" w14:textId="1E1A3668" w:rsidR="001A10FA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</w:p>
    <w:p w14:paraId="6EA6011B" w14:textId="71855407" w:rsidR="001A10FA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</w:p>
    <w:p w14:paraId="22F58E0D" w14:textId="415745CA" w:rsidR="001A10FA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</w:p>
    <w:p w14:paraId="4C1D31A5" w14:textId="170669ED" w:rsidR="001A10FA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</w:p>
    <w:p w14:paraId="6C1A5A8C" w14:textId="77777777" w:rsidR="001A10FA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</w:p>
    <w:p w14:paraId="39755689" w14:textId="65859C76" w:rsidR="001A10FA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</w:p>
    <w:p w14:paraId="51D03AC6" w14:textId="3C6BAAF3" w:rsidR="001A10FA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</w:p>
    <w:p w14:paraId="55DA6ABC" w14:textId="7948FDDC" w:rsidR="001A10FA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AVIS DE LA COMPOSANTE</w:t>
      </w:r>
    </w:p>
    <w:p w14:paraId="4F2F11CA" w14:textId="6839A393" w:rsidR="001A10FA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  <w:r w:rsidRPr="00124F1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8A873A" wp14:editId="078F372E">
                <wp:simplePos x="0" y="0"/>
                <wp:positionH relativeFrom="margin">
                  <wp:posOffset>-635</wp:posOffset>
                </wp:positionH>
                <wp:positionV relativeFrom="paragraph">
                  <wp:posOffset>158115</wp:posOffset>
                </wp:positionV>
                <wp:extent cx="6178550" cy="8671560"/>
                <wp:effectExtent l="0" t="0" r="12700" b="152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0" cy="8671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F5A3E6" w14:textId="77777777" w:rsidR="001A10FA" w:rsidRPr="00124F15" w:rsidRDefault="001A10FA" w:rsidP="001A10F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fr-FR"/>
                              </w:rPr>
                            </w:pPr>
                          </w:p>
                          <w:p w14:paraId="3FCE020A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B9B22B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D3200F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A2470E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542D53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54503C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69BF19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8CB887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733E53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8AFD3A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FBCAC2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84D941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914335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99FB88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FBC252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9D63D3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D21A28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AC9C52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6988EA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A9142B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35DF32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75F24A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EB88FB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323412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F92F2D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2BDECD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7C17AC3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C25A1A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FEB356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A89B38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313AF8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C33A04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4FC99F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B0EEDB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9A5A96" w14:textId="77777777" w:rsidR="00491D02" w:rsidRDefault="00491D02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7CB762" w14:textId="77777777" w:rsidR="00491D02" w:rsidRDefault="00491D02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F54B5E" w14:textId="77777777" w:rsidR="00491D02" w:rsidRDefault="00491D02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AFD575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3E9853" w14:textId="77777777" w:rsidR="005B64F7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81900B" w14:textId="5672C416" w:rsidR="001A10FA" w:rsidRPr="00124F15" w:rsidRDefault="005B64F7" w:rsidP="001A10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91D0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Date et signature de la composante</w:t>
                            </w:r>
                            <w:r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A873A" id="Zone de texte 2" o:spid="_x0000_s1034" type="#_x0000_t202" style="position:absolute;margin-left:-.05pt;margin-top:12.45pt;width:486.5pt;height:682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" fillcolor="window" strokeweight=".5pt">
                <v:textbox>
                  <w:txbxContent>
                    <w:p w14:paraId="2BF5A3E6" w14:textId="77777777" w:rsidR="001A10FA" w:rsidRPr="00124F15" w:rsidRDefault="001A10FA" w:rsidP="001A10FA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lang w:eastAsia="fr-FR"/>
                        </w:rPr>
                      </w:pPr>
                    </w:p>
                    <w:p w14:paraId="3FCE020A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3CB9B22B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FD3200F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AA2470E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4542D53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3654503C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569BF19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78CB887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C733E53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338AFD3A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8FBCAC2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E84D941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C914335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0799FB88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7FBC252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E9D63D3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DD21A28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EAC9C52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C6988EA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9A9142B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D35DF32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B75F24A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DEB88FB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1323412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AF92F2D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32BDECD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7C17AC3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EC25A1A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7FEB356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DA89B38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0D313AF8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AC33A04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84FC99F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8B0EEDB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B9A5A96" w14:textId="77777777" w:rsidR="00491D02" w:rsidRDefault="00491D02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0C7CB762" w14:textId="77777777" w:rsidR="00491D02" w:rsidRDefault="00491D02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CF54B5E" w14:textId="77777777" w:rsidR="00491D02" w:rsidRDefault="00491D02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9AFD575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B3E9853" w14:textId="77777777" w:rsidR="005B64F7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281900B" w14:textId="5672C416" w:rsidR="001A10FA" w:rsidRPr="00124F15" w:rsidRDefault="005B64F7" w:rsidP="001A10F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491D02"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Date et signature de la composante</w:t>
                      </w:r>
                      <w:r>
                        <w:rPr>
                          <w:rFonts w:ascii="Arial" w:hAnsi="Arial" w:cs="Arial"/>
                        </w:rPr>
                        <w:t>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DD75FE" w14:textId="2F4AEB82" w:rsidR="001A10FA" w:rsidRPr="00124F15" w:rsidRDefault="001A10FA" w:rsidP="00DA6A34">
      <w:pPr>
        <w:spacing w:line="240" w:lineRule="auto"/>
        <w:contextualSpacing/>
        <w:rPr>
          <w:rFonts w:ascii="Arial" w:hAnsi="Arial" w:cs="Arial"/>
          <w:b/>
        </w:rPr>
      </w:pPr>
    </w:p>
    <w:sectPr w:rsidR="001A10FA" w:rsidRPr="00124F15" w:rsidSect="00124F1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C1CB3"/>
    <w:multiLevelType w:val="hybridMultilevel"/>
    <w:tmpl w:val="0776B3FC"/>
    <w:lvl w:ilvl="0" w:tplc="3F4E10C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21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EF"/>
    <w:rsid w:val="00007C76"/>
    <w:rsid w:val="00037C7C"/>
    <w:rsid w:val="00044AB6"/>
    <w:rsid w:val="000B4F13"/>
    <w:rsid w:val="00123C79"/>
    <w:rsid w:val="00124F15"/>
    <w:rsid w:val="001637C5"/>
    <w:rsid w:val="001A10FA"/>
    <w:rsid w:val="00203376"/>
    <w:rsid w:val="002043EF"/>
    <w:rsid w:val="002C4463"/>
    <w:rsid w:val="003264A4"/>
    <w:rsid w:val="0037301D"/>
    <w:rsid w:val="00491D02"/>
    <w:rsid w:val="005B64F7"/>
    <w:rsid w:val="006D73AC"/>
    <w:rsid w:val="007237E3"/>
    <w:rsid w:val="0075751C"/>
    <w:rsid w:val="007723DF"/>
    <w:rsid w:val="007A622E"/>
    <w:rsid w:val="007E52C6"/>
    <w:rsid w:val="009005A6"/>
    <w:rsid w:val="009213F2"/>
    <w:rsid w:val="00AE01A9"/>
    <w:rsid w:val="00B47A64"/>
    <w:rsid w:val="00B752BA"/>
    <w:rsid w:val="00C105B4"/>
    <w:rsid w:val="00C33B0F"/>
    <w:rsid w:val="00D86A20"/>
    <w:rsid w:val="00DA5FBB"/>
    <w:rsid w:val="00DA6A34"/>
    <w:rsid w:val="00DC00D8"/>
    <w:rsid w:val="00DC3445"/>
    <w:rsid w:val="00E0495F"/>
    <w:rsid w:val="00EA5B63"/>
    <w:rsid w:val="00F03741"/>
    <w:rsid w:val="00F44902"/>
    <w:rsid w:val="00F9385B"/>
    <w:rsid w:val="00FA43B7"/>
    <w:rsid w:val="00FE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C52F"/>
  <w15:chartTrackingRefBased/>
  <w15:docId w15:val="{4E2058A3-4FAD-43AC-85C3-43D79558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3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0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043E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043EF"/>
    <w:pPr>
      <w:spacing w:after="200" w:line="276" w:lineRule="auto"/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A6A34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7A62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A374DF-A942-4891-AF71-9CE8917890B9}"/>
      </w:docPartPr>
      <w:docPartBody>
        <w:p w:rsidR="005D696E" w:rsidRDefault="00AE0DE3">
          <w:r w:rsidRPr="002C673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E3"/>
    <w:rsid w:val="001306B8"/>
    <w:rsid w:val="002754B1"/>
    <w:rsid w:val="005D696E"/>
    <w:rsid w:val="007237E3"/>
    <w:rsid w:val="00AE0DE3"/>
    <w:rsid w:val="00C105B4"/>
    <w:rsid w:val="00E80D63"/>
    <w:rsid w:val="00F03741"/>
    <w:rsid w:val="00F2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E0DE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Annaïg David</dc:creator>
  <cp:keywords/>
  <dc:description/>
  <cp:lastModifiedBy>Morgane Le Vaillant</cp:lastModifiedBy>
  <cp:revision>28</cp:revision>
  <cp:lastPrinted>2024-07-08T15:47:00Z</cp:lastPrinted>
  <dcterms:created xsi:type="dcterms:W3CDTF">2023-11-08T10:47:00Z</dcterms:created>
  <dcterms:modified xsi:type="dcterms:W3CDTF">2026-01-27T13:02:00Z</dcterms:modified>
</cp:coreProperties>
</file>