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A7ED6" w14:textId="77777777" w:rsidR="009363E5" w:rsidRDefault="009363E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510609" w:rsidRPr="008F6170" w14:paraId="5E48ED34" w14:textId="77777777">
        <w:trPr>
          <w:trHeight w:val="1437"/>
        </w:trPr>
        <w:tc>
          <w:tcPr>
            <w:tcW w:w="9606" w:type="dxa"/>
            <w:vAlign w:val="bottom"/>
          </w:tcPr>
          <w:p w14:paraId="1490C165" w14:textId="77777777" w:rsidR="009E1E72" w:rsidRPr="002663E4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14:paraId="1057F784" w14:textId="77777777" w:rsidR="009E1E72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14:paraId="19BF42CB" w14:textId="77777777" w:rsidR="009E1E72" w:rsidRPr="002663E4" w:rsidRDefault="00DA74FC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Subvention de Projet</w:t>
            </w:r>
          </w:p>
          <w:p w14:paraId="5972364B" w14:textId="77777777" w:rsidR="009E1E72" w:rsidRPr="004F767E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/>
                <w:sz w:val="28"/>
                <w:szCs w:val="28"/>
                <w:lang w:eastAsia="fr-FR"/>
              </w:rPr>
            </w:pPr>
            <w:proofErr w:type="gramStart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>à</w:t>
            </w:r>
            <w:proofErr w:type="gramEnd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 envoyer à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 : </w:t>
            </w:r>
            <w:hyperlink r:id="rId8" w:history="1">
              <w:r w:rsidRPr="004F767E">
                <w:rPr>
                  <w:rStyle w:val="Lienhypertexte"/>
                  <w:rFonts w:eastAsia="Times New Roman"/>
                  <w:sz w:val="28"/>
                  <w:szCs w:val="28"/>
                  <w:lang w:eastAsia="fr-FR"/>
                </w:rPr>
                <w:t>scvu.fsdie@listes.univ-ubs.fr</w:t>
              </w:r>
            </w:hyperlink>
            <w:r w:rsidRPr="004F767E">
              <w:rPr>
                <w:rFonts w:eastAsia="Times New Roman"/>
                <w:sz w:val="28"/>
                <w:szCs w:val="28"/>
                <w:lang w:eastAsia="fr-FR"/>
              </w:rPr>
              <w:t xml:space="preserve"> </w:t>
            </w:r>
          </w:p>
          <w:p w14:paraId="0D99BF34" w14:textId="77777777" w:rsidR="00E86867" w:rsidRPr="008F6170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</w:t>
            </w:r>
            <w:r w:rsidR="006C5A70">
              <w:rPr>
                <w:rFonts w:eastAsia="Times New Roman"/>
                <w:b/>
                <w:sz w:val="24"/>
                <w:szCs w:val="28"/>
                <w:lang w:eastAsia="fr-FR"/>
              </w:rPr>
              <w:t>es Campus / Tél : 02 97 87 11 25</w:t>
            </w:r>
          </w:p>
        </w:tc>
      </w:tr>
    </w:tbl>
    <w:p w14:paraId="2EC0D063" w14:textId="77777777" w:rsidR="009E1C3F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 xml:space="preserve">(en toutes </w:t>
      </w:r>
      <w:proofErr w:type="gramStart"/>
      <w:r w:rsidRPr="00D1510B">
        <w:rPr>
          <w:rFonts w:ascii="Calibri" w:hAnsi="Calibri" w:cs="Arial"/>
        </w:rPr>
        <w:t>lettres)</w:t>
      </w:r>
      <w:r w:rsidRPr="00E660D6">
        <w:rPr>
          <w:rFonts w:ascii="Calibri" w:hAnsi="Calibri" w:cs="Arial"/>
          <w:b/>
        </w:rPr>
        <w:t xml:space="preserve"> </w:t>
      </w:r>
      <w:r w:rsidRPr="00E660D6">
        <w:rPr>
          <w:rFonts w:ascii="Calibri" w:hAnsi="Calibri" w:cs="Arial"/>
          <w:b/>
          <w:iCs/>
        </w:rPr>
        <w:t xml:space="preserve"> </w:t>
      </w:r>
      <w:r w:rsidRPr="00673C66">
        <w:rPr>
          <w:rFonts w:ascii="Calibri" w:hAnsi="Calibri" w:cs="Arial"/>
        </w:rPr>
        <w:t>:</w:t>
      </w:r>
      <w:proofErr w:type="gramEnd"/>
      <w:r w:rsidRPr="00673C66">
        <w:rPr>
          <w:rFonts w:ascii="Calibri" w:hAnsi="Calibri" w:cs="Arial"/>
        </w:rPr>
        <w:t xml:space="preserve"> ……………………</w:t>
      </w:r>
      <w:r w:rsidR="00673C66" w:rsidRPr="00673C66">
        <w:rPr>
          <w:rFonts w:ascii="Calibri" w:hAnsi="Calibri" w:cs="Arial"/>
        </w:rPr>
        <w:t>……..</w:t>
      </w:r>
      <w:r w:rsidRPr="00673C66">
        <w:rPr>
          <w:rFonts w:ascii="Calibri" w:hAnsi="Calibri" w:cs="Arial"/>
        </w:rPr>
        <w:t>…………………………………………………….</w:t>
      </w:r>
    </w:p>
    <w:p w14:paraId="36074067" w14:textId="77777777" w:rsidR="00673C66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/>
          <w:b/>
        </w:rPr>
        <w:t>Nom du porteur de projet</w:t>
      </w:r>
      <w:r>
        <w:rPr>
          <w:rFonts w:ascii="Calibri" w:hAnsi="Calibri"/>
          <w:b/>
        </w:rPr>
        <w:t>, filière et</w:t>
      </w:r>
      <w:r w:rsidR="00673C66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composante</w:t>
      </w:r>
      <w:r w:rsidRPr="00673C66">
        <w:rPr>
          <w:rFonts w:ascii="Calibri" w:hAnsi="Calibri"/>
        </w:rPr>
        <w:t>………………………………………………………………</w:t>
      </w:r>
      <w:r w:rsidR="00673C66" w:rsidRPr="00673C66">
        <w:rPr>
          <w:rFonts w:ascii="Calibri" w:hAnsi="Calibri"/>
        </w:rPr>
        <w:t>………</w:t>
      </w:r>
    </w:p>
    <w:p w14:paraId="4F3E9279" w14:textId="77777777" w:rsidR="009E1C3F" w:rsidRPr="00673C66" w:rsidRDefault="00673C66" w:rsidP="00243E2E">
      <w:pPr>
        <w:pStyle w:val="NormalWeb"/>
        <w:spacing w:after="0"/>
        <w:rPr>
          <w:rFonts w:ascii="Calibri" w:hAnsi="Calibri"/>
        </w:rPr>
      </w:pPr>
      <w:r w:rsidRPr="00673C66">
        <w:rPr>
          <w:rFonts w:ascii="Calibri" w:hAnsi="Calibri"/>
        </w:rPr>
        <w:t>…………………………………………………………………………………………………………………</w:t>
      </w:r>
      <w:r>
        <w:rPr>
          <w:rFonts w:ascii="Calibri" w:hAnsi="Calibri"/>
        </w:rPr>
        <w:t>..</w:t>
      </w:r>
      <w:r w:rsidRPr="00673C66">
        <w:rPr>
          <w:rFonts w:ascii="Calibri" w:hAnsi="Calibri"/>
        </w:rPr>
        <w:t>……………………………….</w:t>
      </w:r>
    </w:p>
    <w:p w14:paraId="2E860ABE" w14:textId="77777777" w:rsidR="00E1546F" w:rsidRPr="00E660D6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Intitulé du projet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9D6206" w:rsidRPr="00673C66">
        <w:rPr>
          <w:rFonts w:ascii="Calibri" w:hAnsi="Calibri" w:cs="Arial"/>
        </w:rPr>
        <w:t>………………………………………………………………………………………………………………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</w:p>
    <w:p w14:paraId="6756EC3E" w14:textId="77777777" w:rsidR="00E5128D" w:rsidRPr="00673C66" w:rsidRDefault="00E5128D" w:rsidP="00243E2E">
      <w:pPr>
        <w:pStyle w:val="NormalWeb"/>
        <w:spacing w:after="0"/>
        <w:rPr>
          <w:rFonts w:ascii="Calibri" w:hAnsi="Calibri"/>
        </w:rPr>
      </w:pPr>
      <w:r w:rsidRPr="00E660D6">
        <w:rPr>
          <w:rFonts w:ascii="Calibri" w:hAnsi="Calibri" w:cs="Arial"/>
          <w:b/>
          <w:iCs/>
        </w:rPr>
        <w:t>Date(s) de réalisation du projet</w:t>
      </w:r>
      <w:r w:rsidRPr="00E660D6">
        <w:rPr>
          <w:rFonts w:ascii="Calibri" w:hAnsi="Calibri" w:cs="Arial"/>
          <w:b/>
        </w:rPr>
        <w:t xml:space="preserve"> : </w:t>
      </w:r>
      <w:r w:rsidR="009D6206" w:rsidRPr="00673C66">
        <w:rPr>
          <w:rFonts w:ascii="Calibri" w:hAnsi="Calibri" w:cs="Arial"/>
        </w:rPr>
        <w:t>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  <w:r w:rsidR="009D6206" w:rsidRPr="00673C66">
        <w:rPr>
          <w:rFonts w:ascii="Calibri" w:hAnsi="Calibri" w:cs="Arial"/>
        </w:rPr>
        <w:t>………………………………………..</w:t>
      </w:r>
    </w:p>
    <w:p w14:paraId="0CB202D5" w14:textId="77777777" w:rsidR="009E1C3F" w:rsidRPr="009E1C3F" w:rsidRDefault="00E5128D" w:rsidP="00243E2E">
      <w:pPr>
        <w:pStyle w:val="NormalWeb"/>
        <w:spacing w:after="0"/>
        <w:rPr>
          <w:rFonts w:ascii="Calibri" w:hAnsi="Calibri" w:cs="Arial"/>
          <w:b/>
          <w:iCs/>
        </w:rPr>
      </w:pPr>
      <w:r w:rsidRPr="00E660D6">
        <w:rPr>
          <w:rFonts w:ascii="Calibri" w:hAnsi="Calibri" w:cs="Arial"/>
          <w:b/>
          <w:iCs/>
        </w:rPr>
        <w:t>Lieu</w:t>
      </w:r>
      <w:r w:rsidR="00A25BDB" w:rsidRPr="00E660D6">
        <w:rPr>
          <w:rFonts w:ascii="Calibri" w:hAnsi="Calibri" w:cs="Arial"/>
          <w:b/>
          <w:iCs/>
        </w:rPr>
        <w:t xml:space="preserve">(x) </w:t>
      </w:r>
      <w:r w:rsidRPr="00E660D6">
        <w:rPr>
          <w:rFonts w:ascii="Calibri" w:hAnsi="Calibri" w:cs="Arial"/>
          <w:b/>
          <w:iCs/>
        </w:rPr>
        <w:t>de réalisation du projet</w:t>
      </w:r>
      <w:r w:rsidR="00E660D6" w:rsidRPr="00E660D6">
        <w:rPr>
          <w:rFonts w:ascii="Calibri" w:hAnsi="Calibri" w:cs="Arial"/>
          <w:b/>
          <w:iCs/>
        </w:rPr>
        <w:t xml:space="preserve"> : </w:t>
      </w:r>
      <w:r w:rsidR="009D6206" w:rsidRPr="00673C66">
        <w:rPr>
          <w:rFonts w:ascii="Calibri" w:hAnsi="Calibri" w:cs="Arial"/>
          <w:iCs/>
        </w:rPr>
        <w:t>…………………………………………………………………………………………</w:t>
      </w:r>
      <w:r w:rsidR="00673C66">
        <w:rPr>
          <w:rFonts w:ascii="Calibri" w:hAnsi="Calibri" w:cs="Arial"/>
          <w:iCs/>
        </w:rPr>
        <w:t>………</w:t>
      </w:r>
    </w:p>
    <w:p w14:paraId="242365F8" w14:textId="77777777" w:rsidR="00243E2E" w:rsidRDefault="00E1546F" w:rsidP="00243E2E">
      <w:pPr>
        <w:pStyle w:val="NormalWeb"/>
        <w:spacing w:after="0"/>
        <w:rPr>
          <w:rFonts w:ascii="Calibri" w:hAnsi="Calibri" w:cs="Arial"/>
          <w:b/>
        </w:rPr>
      </w:pPr>
      <w:r w:rsidRPr="00E660D6">
        <w:rPr>
          <w:rFonts w:ascii="Calibri" w:hAnsi="Calibri" w:cs="Arial"/>
          <w:b/>
          <w:iCs/>
        </w:rPr>
        <w:t>Budget total de l’opération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 w:cs="Arial"/>
          <w:b/>
        </w:rPr>
        <w:t xml:space="preserve"> </w:t>
      </w:r>
      <w:r w:rsidR="009D6206" w:rsidRPr="00673C66">
        <w:rPr>
          <w:rFonts w:ascii="Calibri" w:hAnsi="Calibri" w:cs="Arial"/>
        </w:rPr>
        <w:t>………………………</w:t>
      </w:r>
      <w:r w:rsidR="00673C66" w:rsidRPr="00673C66">
        <w:rPr>
          <w:rFonts w:ascii="Calibri" w:hAnsi="Calibri" w:cs="Arial"/>
        </w:rPr>
        <w:t>……………</w:t>
      </w:r>
      <w:r w:rsidR="009D6206" w:rsidRPr="00673C66">
        <w:rPr>
          <w:rFonts w:ascii="Calibri" w:hAnsi="Calibri" w:cs="Arial"/>
        </w:rPr>
        <w:t>……</w:t>
      </w:r>
    </w:p>
    <w:p w14:paraId="7D0BA498" w14:textId="77777777" w:rsidR="00243E2E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Montant de la subvention FSDIE demandé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/>
          <w:b/>
        </w:rPr>
        <w:t>…………………</w:t>
      </w:r>
      <w:proofErr w:type="gramStart"/>
      <w:r w:rsidR="009E1C3F">
        <w:rPr>
          <w:rFonts w:ascii="Calibri" w:hAnsi="Calibri"/>
          <w:b/>
        </w:rPr>
        <w:t>…….</w:t>
      </w:r>
      <w:proofErr w:type="gramEnd"/>
      <w:r w:rsidR="009E1C3F">
        <w:rPr>
          <w:rFonts w:ascii="Calibri" w:hAnsi="Calibri"/>
          <w:b/>
        </w:rPr>
        <w:t>…</w:t>
      </w:r>
      <w:r w:rsidR="006B13C3">
        <w:rPr>
          <w:rFonts w:ascii="Calibri" w:hAnsi="Calibri"/>
          <w:b/>
        </w:rPr>
        <w:t xml:space="preserve"> </w:t>
      </w:r>
    </w:p>
    <w:p w14:paraId="42B662B0" w14:textId="77777777" w:rsidR="00243E2E" w:rsidRPr="00243E2E" w:rsidRDefault="00243E2E" w:rsidP="00243E2E">
      <w:pPr>
        <w:pStyle w:val="NormalWeb"/>
        <w:spacing w:after="0"/>
        <w:rPr>
          <w:rFonts w:ascii="Calibri" w:hAnsi="Calibri"/>
          <w:b/>
        </w:rPr>
      </w:pPr>
    </w:p>
    <w:p w14:paraId="69F4E35C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="007D115D" w:rsidRPr="00E372A2">
        <w:rPr>
          <w:sz w:val="20"/>
          <w:szCs w:val="20"/>
        </w:rPr>
        <w:t>(Si aucune demande d’agrément n’a déjà été formulée sur l’année universitaire en cours).</w:t>
      </w:r>
    </w:p>
    <w:p w14:paraId="72C33010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d’agrément, chaque association doit fournir :  </w:t>
      </w:r>
    </w:p>
    <w:p w14:paraId="4517C861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 Courrier de demande d’agrément et de domiciliation à la Maison des étudiants</w:t>
      </w:r>
      <w:r w:rsidR="001F4713">
        <w:rPr>
          <w:rFonts w:cs="Courier"/>
          <w:sz w:val="20"/>
          <w:szCs w:val="20"/>
          <w:lang w:eastAsia="fr-FR"/>
        </w:rPr>
        <w:t>,</w:t>
      </w:r>
      <w:r w:rsidRPr="00E372A2">
        <w:rPr>
          <w:rFonts w:cs="TT15Ct00"/>
          <w:sz w:val="20"/>
          <w:szCs w:val="20"/>
          <w:lang w:eastAsia="fr-FR"/>
        </w:rPr>
        <w:t xml:space="preserve"> </w:t>
      </w:r>
    </w:p>
    <w:p w14:paraId="3C6F00BD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Pr="00E372A2">
        <w:rPr>
          <w:rFonts w:cs="TT15Ct00"/>
          <w:sz w:val="20"/>
          <w:szCs w:val="20"/>
          <w:lang w:eastAsia="fr-FR"/>
        </w:rPr>
        <w:t xml:space="preserve"> Un relevé d’identité bancaire (RIB) de l’association,</w:t>
      </w:r>
    </w:p>
    <w:p w14:paraId="097C21CA" w14:textId="77777777" w:rsidR="009E1E72" w:rsidRPr="009A4F5E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 xml:space="preserve">O </w:t>
      </w:r>
      <w:r w:rsidRPr="00E372A2">
        <w:rPr>
          <w:rFonts w:cs="TT15Ct00"/>
          <w:sz w:val="20"/>
          <w:szCs w:val="20"/>
          <w:lang w:eastAsia="fr-FR"/>
        </w:rPr>
        <w:t xml:space="preserve">Les statuts de l’association </w:t>
      </w:r>
      <w:r w:rsidRPr="009A4F5E">
        <w:rPr>
          <w:rFonts w:cs="TT15Ct00"/>
          <w:sz w:val="20"/>
          <w:szCs w:val="20"/>
          <w:lang w:eastAsia="fr-FR"/>
        </w:rPr>
        <w:t>dûment</w:t>
      </w:r>
      <w:r w:rsidR="00243E2E" w:rsidRPr="009A4F5E">
        <w:rPr>
          <w:rFonts w:cs="TT15Ct00"/>
          <w:sz w:val="20"/>
          <w:szCs w:val="20"/>
          <w:lang w:eastAsia="fr-FR"/>
        </w:rPr>
        <w:t xml:space="preserve"> datés et</w:t>
      </w:r>
      <w:r w:rsidRPr="009A4F5E">
        <w:rPr>
          <w:rFonts w:cs="TT15Ct00"/>
          <w:sz w:val="20"/>
          <w:szCs w:val="20"/>
          <w:lang w:eastAsia="fr-FR"/>
        </w:rPr>
        <w:t xml:space="preserve"> signés,</w:t>
      </w:r>
    </w:p>
    <w:p w14:paraId="7A28EEAA" w14:textId="77777777"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Courier"/>
          <w:sz w:val="20"/>
          <w:szCs w:val="20"/>
          <w:lang w:eastAsia="fr-FR"/>
        </w:rPr>
        <w:t xml:space="preserve"> </w:t>
      </w:r>
      <w:r w:rsidR="009E1E72" w:rsidRPr="009A4F5E">
        <w:rPr>
          <w:rFonts w:cs="TT15Ct00"/>
          <w:sz w:val="20"/>
          <w:szCs w:val="20"/>
          <w:lang w:eastAsia="fr-FR"/>
        </w:rPr>
        <w:t>Le récépissé de déclaration en préfecture,</w:t>
      </w:r>
    </w:p>
    <w:p w14:paraId="0F58D703" w14:textId="77777777"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TT15Ct00"/>
          <w:sz w:val="20"/>
          <w:szCs w:val="20"/>
          <w:lang w:eastAsia="fr-FR"/>
        </w:rPr>
        <w:t xml:space="preserve"> La charte des associations signée</w:t>
      </w:r>
      <w:r w:rsidR="00243E2E" w:rsidRPr="009A4F5E">
        <w:rPr>
          <w:rFonts w:cs="TT15Ct00"/>
          <w:sz w:val="20"/>
          <w:szCs w:val="20"/>
          <w:lang w:eastAsia="fr-FR"/>
        </w:rPr>
        <w:t>,</w:t>
      </w:r>
    </w:p>
    <w:p w14:paraId="5E3D4D41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procès-verbal signé de l’assemblée générale désignant les membres du bureau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14:paraId="70C9952C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L’attestation d’assurance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14:paraId="006C9BAB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243E2E" w:rsidRPr="009A4F5E">
        <w:rPr>
          <w:rFonts w:cs="Courier"/>
          <w:sz w:val="20"/>
          <w:szCs w:val="20"/>
          <w:lang w:eastAsia="fr-FR"/>
        </w:rPr>
        <w:t xml:space="preserve"> La fiche contact</w:t>
      </w:r>
    </w:p>
    <w:p w14:paraId="619CAB23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14:paraId="525E4A83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9A4F5E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de subvention, chaque association doit fournir :  </w:t>
      </w:r>
    </w:p>
    <w:p w14:paraId="065D5F02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dossier de demande de subvention avec un budget équilibré,</w:t>
      </w:r>
    </w:p>
    <w:p w14:paraId="471273EB" w14:textId="77777777"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Des devis pour des dépenses prévisionnelles supérieures à 200 €,</w:t>
      </w:r>
    </w:p>
    <w:p w14:paraId="29F5CDF2" w14:textId="77777777"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Le bilan moral et financier du dernier projet soutenu par l’Université via le FSDIE (si non déposé au préalable)</w:t>
      </w:r>
    </w:p>
    <w:p w14:paraId="55EA9301" w14:textId="77777777" w:rsidR="007D115D" w:rsidRPr="00E372A2" w:rsidRDefault="007D115D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14:paraId="23168241" w14:textId="77777777" w:rsidR="009E1E72" w:rsidRPr="00ED2A50" w:rsidRDefault="009E1E72" w:rsidP="009E1E72">
      <w:pPr>
        <w:tabs>
          <w:tab w:val="left" w:pos="4050"/>
        </w:tabs>
        <w:rPr>
          <w:rFonts w:cs="TT15Ct00"/>
          <w:lang w:eastAsia="fr-FR"/>
        </w:rPr>
      </w:pPr>
      <w:r>
        <w:rPr>
          <w:rFonts w:cs="TT15Ct00"/>
          <w:lang w:eastAsia="fr-FR"/>
        </w:rPr>
        <w:tab/>
      </w:r>
    </w:p>
    <w:p w14:paraId="318FB8E1" w14:textId="77777777" w:rsidR="009E1E72" w:rsidRPr="00E660D6" w:rsidRDefault="009E1E72" w:rsidP="00E5128D">
      <w:pPr>
        <w:pStyle w:val="NormalWeb"/>
        <w:spacing w:after="0"/>
        <w:rPr>
          <w:rFonts w:ascii="Calibri" w:hAnsi="Calibri"/>
          <w:b/>
        </w:rPr>
      </w:pPr>
    </w:p>
    <w:p w14:paraId="71B44B3B" w14:textId="77777777" w:rsidR="00186B38" w:rsidRPr="00186B38" w:rsidRDefault="00234859" w:rsidP="008E6D0F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>DESCRIPTION DE L’</w:t>
      </w:r>
      <w:r w:rsidR="004D7A24">
        <w:rPr>
          <w:rFonts w:eastAsia="Times New Roman" w:cs="Arial"/>
          <w:b/>
          <w:bCs/>
          <w:sz w:val="40"/>
          <w:szCs w:val="40"/>
          <w:lang w:eastAsia="fr-FR"/>
        </w:rPr>
        <w:t>É</w:t>
      </w:r>
      <w:r w:rsidR="00186B38" w:rsidRPr="00186B38">
        <w:rPr>
          <w:rFonts w:eastAsia="Times New Roman" w:cs="Arial"/>
          <w:b/>
          <w:bCs/>
          <w:sz w:val="40"/>
          <w:szCs w:val="40"/>
          <w:lang w:eastAsia="fr-FR"/>
        </w:rPr>
        <w:t>QUIPE PROJET</w:t>
      </w:r>
    </w:p>
    <w:p w14:paraId="2CB6F8D1" w14:textId="77777777" w:rsidR="009363E5" w:rsidRPr="009363E5" w:rsidRDefault="009363E5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="007D44EC"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……………………………………</w:t>
      </w:r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</w:t>
      </w:r>
      <w:proofErr w:type="gramStart"/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…….</w:t>
      </w:r>
      <w:proofErr w:type="gramEnd"/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</w:t>
      </w:r>
      <w:r w:rsidR="002C3E0F" w:rsidRPr="00673C66">
        <w:rPr>
          <w:rFonts w:eastAsia="Times New Roman" w:cs="Times"/>
          <w:bCs/>
          <w:sz w:val="24"/>
          <w:szCs w:val="24"/>
          <w:lang w:eastAsia="fr-FR"/>
        </w:rPr>
        <w:t>……</w:t>
      </w:r>
      <w:r w:rsidR="00673C66"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14:paraId="02743070" w14:textId="77777777" w:rsidR="002C3E0F" w:rsidRPr="00186B38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 w:rsidR="00234859"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>s activités de l’association : ………………………………………………………………………………………………..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...........................................................................</w:t>
      </w:r>
      <w:r w:rsidR="00673C66">
        <w:rPr>
          <w:rFonts w:eastAsia="Times New Roman" w:cs="Times"/>
          <w:sz w:val="24"/>
          <w:szCs w:val="24"/>
          <w:lang w:eastAsia="fr-FR"/>
        </w:rPr>
        <w:t>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</w:t>
      </w:r>
    </w:p>
    <w:p w14:paraId="3E72E93E" w14:textId="77777777" w:rsidR="00592C39" w:rsidRDefault="00592C3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14:paraId="596ABDF9" w14:textId="77777777" w:rsidR="00E86867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Date de création : 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</w:t>
      </w:r>
      <w:r w:rsidR="00673C66">
        <w:rPr>
          <w:rFonts w:eastAsia="Times New Roman" w:cs="Times"/>
          <w:sz w:val="24"/>
          <w:szCs w:val="24"/>
          <w:lang w:eastAsia="fr-FR"/>
        </w:rPr>
        <w:t>Nombre d’adhérents</w:t>
      </w:r>
      <w:proofErr w:type="gramStart"/>
      <w:r w:rsidR="00673C66">
        <w:rPr>
          <w:rFonts w:eastAsia="Times New Roman" w:cs="Times"/>
          <w:sz w:val="24"/>
          <w:szCs w:val="24"/>
          <w:lang w:eastAsia="fr-FR"/>
        </w:rPr>
        <w:t> :…</w:t>
      </w:r>
      <w:proofErr w:type="gramEnd"/>
      <w:r w:rsidR="00673C66">
        <w:rPr>
          <w:rFonts w:eastAsia="Times New Roman" w:cs="Times"/>
          <w:sz w:val="24"/>
          <w:szCs w:val="24"/>
          <w:lang w:eastAsia="fr-FR"/>
        </w:rPr>
        <w:t>……………..</w:t>
      </w:r>
      <w:r w:rsidR="00E86867">
        <w:rPr>
          <w:rFonts w:eastAsia="Times New Roman" w:cs="Times"/>
          <w:sz w:val="24"/>
          <w:szCs w:val="24"/>
          <w:lang w:eastAsia="fr-FR"/>
        </w:rPr>
        <w:t>…………...</w:t>
      </w:r>
    </w:p>
    <w:p w14:paraId="6F06F11D" w14:textId="77777777" w:rsidR="007D44EC" w:rsidRPr="00186B38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Téléphone : 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 xml:space="preserve">.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  </w:t>
      </w:r>
      <w:r w:rsidR="00E86867"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14:paraId="785CE8CE" w14:textId="77777777" w:rsidR="007D44EC" w:rsidRPr="00186B38" w:rsidRDefault="0023485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>……</w:t>
      </w:r>
      <w:proofErr w:type="gramStart"/>
      <w:r w:rsidR="002C3E0F"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="002C3E0F" w:rsidRPr="00186B38">
        <w:rPr>
          <w:rFonts w:eastAsia="Times New Roman" w:cs="Times"/>
          <w:sz w:val="24"/>
          <w:szCs w:val="24"/>
          <w:lang w:eastAsia="fr-FR"/>
        </w:rPr>
        <w:t>.</w:t>
      </w:r>
    </w:p>
    <w:p w14:paraId="1F5C3008" w14:textId="77777777" w:rsidR="002C3E0F" w:rsidRPr="009363E5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673C66" w:rsidRPr="002663E4" w14:paraId="579689D9" w14:textId="77777777" w:rsidTr="004D7A24">
        <w:trPr>
          <w:jc w:val="center"/>
        </w:trPr>
        <w:tc>
          <w:tcPr>
            <w:tcW w:w="1710" w:type="dxa"/>
          </w:tcPr>
          <w:p w14:paraId="2EAB6CDD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14:paraId="017C187B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14:paraId="10C3D105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14:paraId="43367858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</w:t>
            </w:r>
          </w:p>
        </w:tc>
        <w:tc>
          <w:tcPr>
            <w:tcW w:w="2127" w:type="dxa"/>
            <w:vAlign w:val="center"/>
          </w:tcPr>
          <w:p w14:paraId="1BB3B0E9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</w:t>
            </w:r>
          </w:p>
        </w:tc>
      </w:tr>
      <w:tr w:rsidR="00673C66" w:rsidRPr="002663E4" w14:paraId="2F7C508C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4533344E" w14:textId="77777777"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14:paraId="586A7272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06B55EA7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76FCDAF8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5D696609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14:paraId="721DA3AB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4F2AC634" w14:textId="77777777"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14:paraId="37028D56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7F4EAEA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09E50893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3286A2BB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14:paraId="788CC696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761CB8C0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Responsable du projet </w:t>
            </w:r>
          </w:p>
        </w:tc>
        <w:tc>
          <w:tcPr>
            <w:tcW w:w="1800" w:type="dxa"/>
          </w:tcPr>
          <w:p w14:paraId="46E891AA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63290098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3708BF41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659DFA00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4BAB5A9C" w14:textId="77777777" w:rsidR="00186B38" w:rsidRDefault="00186B38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07BFDEBA" w14:textId="77777777" w:rsidR="00673C66" w:rsidRDefault="00673C66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66D0470E" w14:textId="77777777"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5F42DAD8" w14:textId="77777777" w:rsidR="004D7A24" w:rsidRDefault="004D7A24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22D28CDA" w14:textId="77777777"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02724EC2" w14:textId="77777777" w:rsidR="009363E5" w:rsidRPr="009363E5" w:rsidRDefault="00234859" w:rsidP="00592C39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 xml:space="preserve">PRESENTATION DE </w:t>
      </w:r>
      <w:r w:rsidR="00186B38" w:rsidRPr="00186B38">
        <w:rPr>
          <w:rFonts w:eastAsia="Times New Roman" w:cs="Arial"/>
          <w:b/>
          <w:bCs/>
          <w:kern w:val="36"/>
          <w:sz w:val="40"/>
          <w:szCs w:val="40"/>
          <w:lang w:eastAsia="fr-FR"/>
        </w:rPr>
        <w:t>VOTRE PROJET</w:t>
      </w:r>
      <w:r w:rsidR="00186B38" w:rsidRPr="00186B38">
        <w:rPr>
          <w:rStyle w:val="Appelnotedebasdep"/>
          <w:rFonts w:eastAsia="Times New Roman" w:cs="Arial"/>
          <w:b/>
          <w:bCs/>
          <w:kern w:val="36"/>
          <w:sz w:val="40"/>
          <w:szCs w:val="40"/>
          <w:lang w:eastAsia="fr-FR"/>
        </w:rPr>
        <w:footnoteReference w:id="1"/>
      </w:r>
    </w:p>
    <w:p w14:paraId="7644077E" w14:textId="77777777" w:rsidR="00332270" w:rsidRDefault="00332270" w:rsidP="00186B38">
      <w:pPr>
        <w:spacing w:before="100" w:beforeAutospacing="1" w:after="0" w:line="240" w:lineRule="auto"/>
        <w:rPr>
          <w:rFonts w:eastAsia="Times New Roman" w:cs="Arial"/>
          <w:b/>
          <w:bCs/>
          <w:sz w:val="32"/>
          <w:szCs w:val="32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Nom du projet :</w:t>
      </w:r>
      <w:r w:rsidR="00673C66" w:rsidRPr="00673C66">
        <w:rPr>
          <w:rFonts w:eastAsia="Times New Roman" w:cs="Arial"/>
          <w:bCs/>
          <w:sz w:val="32"/>
          <w:szCs w:val="32"/>
          <w:lang w:eastAsia="fr-FR"/>
        </w:rPr>
        <w:t xml:space="preserve"> ……………………………………………………………………………………</w:t>
      </w: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</w:p>
    <w:p w14:paraId="2AE0749F" w14:textId="77777777" w:rsidR="009363E5" w:rsidRPr="00186B38" w:rsidRDefault="00234859" w:rsidP="00186B38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Description du projet</w:t>
      </w:r>
      <w:r w:rsidRPr="009363E5">
        <w:rPr>
          <w:rFonts w:eastAsia="Times New Roman" w:cs="Arial"/>
          <w:sz w:val="24"/>
          <w:szCs w:val="24"/>
          <w:lang w:eastAsia="fr-FR"/>
        </w:rPr>
        <w:t xml:space="preserve"> </w:t>
      </w:r>
      <w:r w:rsidR="00332270">
        <w:rPr>
          <w:rFonts w:eastAsia="Times New Roman" w:cs="Arial"/>
          <w:bCs/>
          <w:sz w:val="24"/>
          <w:szCs w:val="24"/>
          <w:lang w:eastAsia="fr-FR"/>
        </w:rPr>
        <w:t>(date, lieu</w:t>
      </w:r>
      <w:r>
        <w:rPr>
          <w:rFonts w:eastAsia="Times New Roman" w:cs="Arial"/>
          <w:bCs/>
          <w:sz w:val="24"/>
          <w:szCs w:val="24"/>
          <w:lang w:eastAsia="fr-FR"/>
        </w:rPr>
        <w:t>, programme</w:t>
      </w:r>
      <w:r w:rsidR="00332270">
        <w:rPr>
          <w:rFonts w:eastAsia="Times New Roman" w:cs="Arial"/>
          <w:bCs/>
          <w:sz w:val="24"/>
          <w:szCs w:val="24"/>
          <w:lang w:eastAsia="fr-FR"/>
        </w:rPr>
        <w:t>, nombre de participants</w:t>
      </w:r>
      <w:r w:rsidRPr="009363E5">
        <w:rPr>
          <w:rFonts w:eastAsia="Times New Roman" w:cs="Arial"/>
          <w:bCs/>
          <w:sz w:val="24"/>
          <w:szCs w:val="24"/>
          <w:lang w:eastAsia="fr-FR"/>
        </w:rPr>
        <w:t>…)</w:t>
      </w:r>
      <w:r w:rsidR="009363E5" w:rsidRPr="009363E5">
        <w:rPr>
          <w:rFonts w:eastAsia="Times New Roman"/>
          <w:sz w:val="24"/>
          <w:szCs w:val="24"/>
          <w:lang w:eastAsia="fr-FR"/>
        </w:rPr>
        <w:t xml:space="preserve"> </w:t>
      </w:r>
    </w:p>
    <w:p w14:paraId="7FE6CE4D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14:paraId="5485584E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A999DC0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2459A6E" w14:textId="77777777" w:rsid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34232F9" w14:textId="77777777"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DAA3918" w14:textId="77777777" w:rsidR="00673C66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65D483A" w14:textId="77777777" w:rsidR="00673C66" w:rsidRPr="009363E5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3A8B250" w14:textId="77777777" w:rsidR="009363E5" w:rsidRPr="00332270" w:rsidRDefault="00234859" w:rsidP="009363E5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Objectifs du projet</w:t>
      </w:r>
      <w:r w:rsidR="00332270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="00332270" w:rsidRPr="00332270">
        <w:rPr>
          <w:rFonts w:eastAsia="Times New Roman" w:cs="Arial"/>
          <w:bCs/>
          <w:sz w:val="24"/>
          <w:szCs w:val="24"/>
          <w:lang w:eastAsia="fr-FR"/>
        </w:rPr>
        <w:t>(retombées pour les étudiants, retombées pour l’UBS, …)</w:t>
      </w:r>
    </w:p>
    <w:p w14:paraId="69CD6759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802BBB2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BE74087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21A362F8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4189B8A" w14:textId="77777777"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F13AFA3" w14:textId="77777777" w:rsidR="00AE0E8E" w:rsidRPr="009363E5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145C407" w14:textId="77777777" w:rsidR="009363E5" w:rsidRPr="009363E5" w:rsidRDefault="00332270" w:rsidP="009363E5">
      <w:pP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Descriptif de la campagne de communication</w:t>
      </w:r>
    </w:p>
    <w:p w14:paraId="6C7E02C7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93D7C03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06CB5DE1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42DD2B99" w14:textId="77777777" w:rsidR="00673C66" w:rsidRDefault="00673C66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9DE6287" w14:textId="77777777" w:rsidR="006B13C3" w:rsidRDefault="00B32FE8" w:rsidP="006B13C3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br w:type="page"/>
      </w:r>
      <w:r w:rsidR="00D858D0">
        <w:rPr>
          <w:rFonts w:eastAsia="Times New Roman" w:cs="Times"/>
          <w:b/>
          <w:sz w:val="40"/>
          <w:szCs w:val="40"/>
          <w:lang w:eastAsia="fr-FR"/>
        </w:rPr>
        <w:lastRenderedPageBreak/>
        <w:t>BUDGET PRÉ</w:t>
      </w:r>
      <w:r w:rsidR="00AE0E8E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1054"/>
        <w:gridCol w:w="2474"/>
        <w:gridCol w:w="840"/>
        <w:gridCol w:w="196"/>
        <w:gridCol w:w="765"/>
        <w:gridCol w:w="754"/>
        <w:gridCol w:w="1025"/>
      </w:tblGrid>
      <w:tr w:rsidR="00F75FDB" w:rsidRPr="00F75FDB" w14:paraId="070D512B" w14:textId="77777777" w:rsidTr="00F75FDB">
        <w:trPr>
          <w:trHeight w:val="300"/>
        </w:trPr>
        <w:tc>
          <w:tcPr>
            <w:tcW w:w="35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237695A2" w14:textId="77777777" w:rsidR="00F75FDB" w:rsidRPr="00F75FDB" w:rsidRDefault="00D858D0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F75FDB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6024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1757315C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F75FDB" w:rsidRPr="00F75FDB" w14:paraId="6C788409" w14:textId="77777777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FA1AF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A7FDB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7C0C3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AC843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601A0DC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4EEC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</w:t>
            </w: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acquis</w:t>
            </w:r>
            <w:proofErr w:type="gram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89CAF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</w:t>
            </w:r>
            <w:proofErr w:type="gramEnd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2FCA81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F75FDB" w:rsidRPr="00F75FDB" w14:paraId="2C998D26" w14:textId="77777777" w:rsidTr="00F75F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66E50E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12326C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C929CB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F931A2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96040A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C9D671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D88B31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4AB1F2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</w:t>
            </w:r>
            <w:proofErr w:type="gramEnd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le</w:t>
            </w:r>
          </w:p>
        </w:tc>
      </w:tr>
      <w:tr w:rsidR="00F75FDB" w:rsidRPr="00F75FDB" w14:paraId="0379E672" w14:textId="77777777" w:rsidTr="00F75FDB">
        <w:trPr>
          <w:trHeight w:val="38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19C8A46D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Matériels et prestations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4158B739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Subventions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publics)</w:t>
            </w:r>
          </w:p>
        </w:tc>
      </w:tr>
      <w:tr w:rsidR="00F75FDB" w:rsidRPr="00F75FDB" w14:paraId="0B74B7E0" w14:textId="77777777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43A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Matériel / équipement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17BB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4CC1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569D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92EE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8FB5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EB42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C353D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0A7B78F" w14:textId="77777777" w:rsidTr="00F75FDB">
        <w:trPr>
          <w:trHeight w:val="61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17BED28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E9E9FA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01FC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proofErr w:type="gramStart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montant</w:t>
            </w:r>
            <w:proofErr w:type="gramEnd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 xml:space="preserve"> demandé au titre du FSDIE)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60B14D5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14:paraId="0CF120A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197D9D6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30C34E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14:paraId="0655B25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2B1F4580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9AE6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Location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458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AC00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Composante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5558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F6B4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061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B9FF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5586C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77B9C10" w14:textId="77777777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9F97E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SACEM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5473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AE1A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CROUS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(préciser) :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F8C2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F73E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E3B5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6301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80063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0431EE2" w14:textId="77777777" w:rsidTr="00F75FDB">
        <w:trPr>
          <w:trHeight w:val="94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EE64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Assurance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440A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115DD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Autre établissement public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(préciser) :</w:t>
            </w: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0BF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6507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9F15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CB07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4968B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12287C8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474E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Autres 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4BF1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D00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FEA3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7F8313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5F06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3F02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00575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5B9BF2E" w14:textId="77777777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34BFD6D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Matériels et prestations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3EA14E5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4D46685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Subventions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11CE50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6C8B5C8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96A04E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34B0BF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61174B8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7A7B115F" w14:textId="77777777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1E81D94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Communication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0C396C0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Mécénat et Partenariats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privés)</w:t>
            </w:r>
          </w:p>
        </w:tc>
      </w:tr>
      <w:tr w:rsidR="00F75FDB" w:rsidRPr="00F75FDB" w14:paraId="21A6EAD7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56709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Affiches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2AD75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93965E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FC80B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8E2F44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C11A3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165C3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0DD377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7DE17A28" w14:textId="77777777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8BFC9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Tracts /Flyers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6524E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46D1F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F2F01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CF07A2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A993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256AB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67ABE4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1B6B8F53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1859B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36FE8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CF3F3C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B9B17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EDB20A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80F73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98000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7469FC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3B4486E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661F5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C612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B8299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20CC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C4925F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41754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3CFFC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62C7C9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6E108AD5" w14:textId="77777777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764B77C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Communication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483FFD7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59EC94B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Mécénat/</w:t>
            </w:r>
            <w:proofErr w:type="spell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Parten</w:t>
            </w:r>
            <w:proofErr w:type="spell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412881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5FD045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469BAFA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5DAF83A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315A3E3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63E1988C" w14:textId="77777777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0BAAED97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Logistique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37697606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Fonds propres / Auto-financement</w:t>
            </w:r>
          </w:p>
        </w:tc>
      </w:tr>
      <w:tr w:rsidR="00F75FDB" w:rsidRPr="00F75FDB" w14:paraId="1A65266A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620ED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Transport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A1DC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55AE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Participants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CE9D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3D77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DBB7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D5F6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82D65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685E8B9" w14:textId="77777777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F787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Hébergement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C48E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605E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Association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C970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ABEE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D98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88EB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8385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345CAFF3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DE4DC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Alimentaire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1BC1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994F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4ED6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BC42CD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8E2D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39CF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49E18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34686E5A" w14:textId="77777777" w:rsidTr="00F75FDB">
        <w:trPr>
          <w:trHeight w:val="384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2D6C13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3BEA16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3429C6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Fonds propres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shd w:val="pct12" w:color="000000" w:fill="DFDFDF"/>
            <w:vAlign w:val="center"/>
            <w:hideMark/>
          </w:tcPr>
          <w:p w14:paraId="4D75CBF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3B1DB7D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7E21898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67A6714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7755DF6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90AF8CF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55E36F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Divers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A6F1AB0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35FA8E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vAlign w:val="center"/>
            <w:hideMark/>
          </w:tcPr>
          <w:p w14:paraId="07E087E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4BC99F4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0F026C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80CA52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82831C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550002C7" w14:textId="77777777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14:paraId="44F802A7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14:paraId="798A9842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</w:tr>
      <w:tr w:rsidR="00F75FDB" w:rsidRPr="00F75FDB" w14:paraId="507B226E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76E3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C6A0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D83E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A5FE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E0E1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54C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460F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A985B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2DD09A6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4C03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EA0D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C83E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C6F0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B8DF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15E3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96ED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6E847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85B1B4D" w14:textId="77777777" w:rsidTr="00F74229">
        <w:trPr>
          <w:trHeight w:val="5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7EA2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F245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1608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1668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7EF9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F287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FD79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6F63F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397A81F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A333CA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AA9B64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C331D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A5CC43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14:paraId="13E0AFE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DC9DC2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10BCA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123559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1BED8BF" w14:textId="77777777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C19896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AB9E99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42711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4FA2EA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CDD146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863F1A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D399B4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60610C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518DBF26" w14:textId="77777777" w:rsidTr="00F75FDB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318DD62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295E5E6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245972E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1699288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0CB4E0D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14:paraId="1222867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45EB03EC" w14:textId="77777777" w:rsid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</w:t>
      </w:r>
      <w:proofErr w:type="gramStart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="00673C66" w:rsidRPr="007423B4">
        <w:rPr>
          <w:b/>
          <w:sz w:val="28"/>
          <w:szCs w:val="28"/>
        </w:rPr>
        <w:t>€</w:t>
      </w:r>
      <w:r w:rsidR="00673C66">
        <w:rPr>
          <w:b/>
          <w:sz w:val="28"/>
          <w:szCs w:val="28"/>
        </w:rPr>
        <w:t xml:space="preserve"> </w:t>
      </w:r>
      <w:r w:rsidR="007D44EC"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 w:rsidR="006B13C3"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14:paraId="64025CE2" w14:textId="77777777" w:rsidR="00F74229" w:rsidRP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14:paraId="49B2365F" w14:textId="77777777" w:rsidR="00006D0E" w:rsidRDefault="00006D0E"/>
    <w:sectPr w:rsidR="00006D0E" w:rsidSect="00F74229">
      <w:headerReference w:type="default" r:id="rId9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E821B" w14:textId="77777777" w:rsidR="00BB3A30" w:rsidRDefault="00BB3A30" w:rsidP="00510609">
      <w:pPr>
        <w:spacing w:after="0" w:line="240" w:lineRule="auto"/>
      </w:pPr>
      <w:r>
        <w:separator/>
      </w:r>
    </w:p>
  </w:endnote>
  <w:endnote w:type="continuationSeparator" w:id="0">
    <w:p w14:paraId="1134AA43" w14:textId="77777777" w:rsidR="00BB3A30" w:rsidRDefault="00BB3A30" w:rsidP="0051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CC668" w14:textId="77777777" w:rsidR="00BB3A30" w:rsidRDefault="00BB3A30" w:rsidP="00510609">
      <w:pPr>
        <w:spacing w:after="0" w:line="240" w:lineRule="auto"/>
      </w:pPr>
      <w:r>
        <w:separator/>
      </w:r>
    </w:p>
  </w:footnote>
  <w:footnote w:type="continuationSeparator" w:id="0">
    <w:p w14:paraId="09B44931" w14:textId="77777777" w:rsidR="00BB3A30" w:rsidRDefault="00BB3A30" w:rsidP="00510609">
      <w:pPr>
        <w:spacing w:after="0" w:line="240" w:lineRule="auto"/>
      </w:pPr>
      <w:r>
        <w:continuationSeparator/>
      </w:r>
    </w:p>
  </w:footnote>
  <w:footnote w:id="1">
    <w:p w14:paraId="3B064F29" w14:textId="77777777" w:rsidR="00186B38" w:rsidRPr="009363E5" w:rsidRDefault="00186B38" w:rsidP="00AE0E8E">
      <w:pPr>
        <w:spacing w:before="100" w:beforeAutospacing="1" w:after="0" w:line="240" w:lineRule="auto"/>
        <w:jc w:val="both"/>
        <w:rPr>
          <w:rFonts w:ascii="Times" w:eastAsia="Times New Roman" w:hAnsi="Times" w:cs="Times"/>
          <w:b/>
          <w:bCs/>
          <w:lang w:eastAsia="fr-FR"/>
        </w:rPr>
      </w:pPr>
      <w:r w:rsidRPr="00D1510B">
        <w:rPr>
          <w:rStyle w:val="Appelnotedebasdep"/>
        </w:rPr>
        <w:footnoteRef/>
      </w:r>
      <w:r w:rsidRPr="00D1510B">
        <w:t xml:space="preserve"> </w:t>
      </w:r>
      <w:r w:rsidRPr="00D1510B">
        <w:rPr>
          <w:rFonts w:eastAsia="Times New Roman" w:cs="Arial"/>
          <w:bCs/>
          <w:iCs/>
          <w:lang w:eastAsia="fr-FR"/>
        </w:rPr>
        <w:t xml:space="preserve">Vous pouvez joindre en annexe </w:t>
      </w:r>
      <w:r w:rsidRPr="009363E5">
        <w:rPr>
          <w:rFonts w:eastAsia="Times New Roman" w:cs="Arial"/>
          <w:bCs/>
          <w:iCs/>
          <w:lang w:eastAsia="fr-FR"/>
        </w:rPr>
        <w:t xml:space="preserve">tous les documents </w:t>
      </w:r>
      <w:r w:rsidR="00AE0E8E" w:rsidRPr="00D1510B">
        <w:rPr>
          <w:rFonts w:eastAsia="Times New Roman" w:cs="Arial"/>
          <w:bCs/>
          <w:iCs/>
          <w:lang w:eastAsia="fr-FR"/>
        </w:rPr>
        <w:t>qui permettront à la Commission de</w:t>
      </w:r>
      <w:r w:rsidRPr="009363E5">
        <w:rPr>
          <w:rFonts w:eastAsia="Times New Roman" w:cs="Arial"/>
          <w:bCs/>
          <w:iCs/>
          <w:lang w:eastAsia="fr-FR"/>
        </w:rPr>
        <w:t xml:space="preserve"> mieux étudier </w:t>
      </w:r>
      <w:r w:rsidRPr="00D1510B">
        <w:rPr>
          <w:rFonts w:eastAsia="Times New Roman" w:cs="Arial"/>
          <w:bCs/>
          <w:iCs/>
          <w:lang w:eastAsia="fr-FR"/>
        </w:rPr>
        <w:t>votre</w:t>
      </w:r>
      <w:r w:rsidRPr="009363E5">
        <w:rPr>
          <w:rFonts w:eastAsia="Times New Roman" w:cs="Arial"/>
          <w:bCs/>
          <w:iCs/>
          <w:lang w:eastAsia="fr-FR"/>
        </w:rPr>
        <w:t xml:space="preserve"> projet</w:t>
      </w:r>
      <w:r w:rsidRPr="009363E5">
        <w:rPr>
          <w:rFonts w:ascii="Arial" w:eastAsia="Times New Roman" w:hAnsi="Arial" w:cs="Arial"/>
          <w:b/>
          <w:bCs/>
          <w:i/>
          <w:iCs/>
          <w:lang w:eastAsia="fr-FR"/>
        </w:rPr>
        <w:t>.</w:t>
      </w:r>
    </w:p>
    <w:p w14:paraId="7C179854" w14:textId="77777777" w:rsidR="00186B38" w:rsidRDefault="00186B38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2764E" w14:textId="77777777" w:rsidR="00AE0E8E" w:rsidRDefault="00AE0E8E">
    <w:pPr>
      <w:pStyle w:val="En-tte"/>
      <w:rPr>
        <w:rFonts w:ascii="Cambria" w:eastAsia="Times New Roman" w:hAnsi="Cambria"/>
        <w:sz w:val="36"/>
        <w:szCs w:val="36"/>
      </w:rPr>
    </w:pPr>
  </w:p>
  <w:p w14:paraId="78415331" w14:textId="0260D7C1" w:rsidR="00510609" w:rsidRDefault="000E55CB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 wp14:anchorId="267C7386" wp14:editId="0F689AC6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63E4" w:rsidRPr="00E86867">
      <w:rPr>
        <w:rFonts w:ascii="Cambria" w:eastAsia="Times New Roman" w:hAnsi="Cambria"/>
        <w:b/>
        <w:sz w:val="36"/>
        <w:szCs w:val="36"/>
      </w:rPr>
      <w:tab/>
    </w:r>
    <w:r w:rsidR="009363E5" w:rsidRPr="00E86867">
      <w:rPr>
        <w:rFonts w:ascii="Cambria" w:eastAsia="Times New Roman" w:hAnsi="Cambria"/>
        <w:b/>
        <w:sz w:val="36"/>
        <w:szCs w:val="36"/>
      </w:rPr>
      <w:t>FSDIE</w:t>
    </w:r>
    <w:r w:rsidR="002663E4">
      <w:rPr>
        <w:rFonts w:ascii="Cambria" w:eastAsia="Times New Roman" w:hAnsi="Cambria"/>
        <w:sz w:val="36"/>
        <w:szCs w:val="36"/>
      </w:rPr>
      <w:tab/>
    </w:r>
    <w:r w:rsidR="00A72144">
      <w:rPr>
        <w:rFonts w:ascii="Cambria" w:eastAsia="Times New Roman" w:hAnsi="Cambria"/>
        <w:sz w:val="36"/>
        <w:szCs w:val="36"/>
      </w:rPr>
      <w:t>2024-2025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8643F"/>
    <w:multiLevelType w:val="multilevel"/>
    <w:tmpl w:val="416403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191F39"/>
    <w:multiLevelType w:val="multilevel"/>
    <w:tmpl w:val="A1E6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431CF7"/>
    <w:multiLevelType w:val="hybridMultilevel"/>
    <w:tmpl w:val="E8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46F"/>
    <w:rsid w:val="00006D0E"/>
    <w:rsid w:val="00030F5B"/>
    <w:rsid w:val="00037A01"/>
    <w:rsid w:val="00051816"/>
    <w:rsid w:val="00086C50"/>
    <w:rsid w:val="000E55CB"/>
    <w:rsid w:val="00122F4E"/>
    <w:rsid w:val="00130A6C"/>
    <w:rsid w:val="001821EA"/>
    <w:rsid w:val="00186B38"/>
    <w:rsid w:val="001C006C"/>
    <w:rsid w:val="001D75CB"/>
    <w:rsid w:val="001F4713"/>
    <w:rsid w:val="001F6C94"/>
    <w:rsid w:val="00221FD9"/>
    <w:rsid w:val="00234859"/>
    <w:rsid w:val="00243E2E"/>
    <w:rsid w:val="002663E4"/>
    <w:rsid w:val="002C3E0F"/>
    <w:rsid w:val="00332270"/>
    <w:rsid w:val="003A2299"/>
    <w:rsid w:val="003A425D"/>
    <w:rsid w:val="003D6C18"/>
    <w:rsid w:val="004225C5"/>
    <w:rsid w:val="00470D14"/>
    <w:rsid w:val="00483D94"/>
    <w:rsid w:val="004A33F1"/>
    <w:rsid w:val="004D7A24"/>
    <w:rsid w:val="00510609"/>
    <w:rsid w:val="00547783"/>
    <w:rsid w:val="00587A9C"/>
    <w:rsid w:val="00592C39"/>
    <w:rsid w:val="005E353A"/>
    <w:rsid w:val="00647D22"/>
    <w:rsid w:val="00673C66"/>
    <w:rsid w:val="00685B53"/>
    <w:rsid w:val="006A20BB"/>
    <w:rsid w:val="006A6D87"/>
    <w:rsid w:val="006B13C3"/>
    <w:rsid w:val="006C5A70"/>
    <w:rsid w:val="006D1652"/>
    <w:rsid w:val="007667BE"/>
    <w:rsid w:val="007D115D"/>
    <w:rsid w:val="007D44EC"/>
    <w:rsid w:val="008C5672"/>
    <w:rsid w:val="008E6D0F"/>
    <w:rsid w:val="008F6170"/>
    <w:rsid w:val="009363E5"/>
    <w:rsid w:val="00942F60"/>
    <w:rsid w:val="00997267"/>
    <w:rsid w:val="009A4F5E"/>
    <w:rsid w:val="009D6206"/>
    <w:rsid w:val="009E1C3F"/>
    <w:rsid w:val="009E1E72"/>
    <w:rsid w:val="00A10207"/>
    <w:rsid w:val="00A111EE"/>
    <w:rsid w:val="00A25BDB"/>
    <w:rsid w:val="00A72144"/>
    <w:rsid w:val="00AA4B4E"/>
    <w:rsid w:val="00AE0E8E"/>
    <w:rsid w:val="00B1444E"/>
    <w:rsid w:val="00B32FE8"/>
    <w:rsid w:val="00BB3A30"/>
    <w:rsid w:val="00C8532F"/>
    <w:rsid w:val="00CF1A51"/>
    <w:rsid w:val="00D1510B"/>
    <w:rsid w:val="00D61067"/>
    <w:rsid w:val="00D62206"/>
    <w:rsid w:val="00D858D0"/>
    <w:rsid w:val="00DA74FC"/>
    <w:rsid w:val="00E008A6"/>
    <w:rsid w:val="00E04683"/>
    <w:rsid w:val="00E1546F"/>
    <w:rsid w:val="00E372A2"/>
    <w:rsid w:val="00E5128D"/>
    <w:rsid w:val="00E660D6"/>
    <w:rsid w:val="00E75E7F"/>
    <w:rsid w:val="00E86867"/>
    <w:rsid w:val="00ED2965"/>
    <w:rsid w:val="00F0518D"/>
    <w:rsid w:val="00F27D6E"/>
    <w:rsid w:val="00F333F6"/>
    <w:rsid w:val="00F70383"/>
    <w:rsid w:val="00F74229"/>
    <w:rsid w:val="00F75FDB"/>
    <w:rsid w:val="00F81A77"/>
    <w:rsid w:val="00FB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5673F68"/>
  <w15:docId w15:val="{6ACFE151-17E4-456C-9162-07936925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65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9363E5"/>
    <w:pPr>
      <w:spacing w:after="0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546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semiHidden/>
    <w:unhideWhenUsed/>
    <w:rsid w:val="00E154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20B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25BD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0609"/>
  </w:style>
  <w:style w:type="paragraph" w:styleId="Pieddepage">
    <w:name w:val="footer"/>
    <w:basedOn w:val="Normal"/>
    <w:link w:val="Pieddepag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60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620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D6206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9D6206"/>
    <w:rPr>
      <w:vertAlign w:val="superscript"/>
    </w:rPr>
  </w:style>
  <w:style w:type="character" w:customStyle="1" w:styleId="Titre1Car">
    <w:name w:val="Titre 1 Car"/>
    <w:link w:val="Titre1"/>
    <w:uiPriority w:val="9"/>
    <w:rsid w:val="009363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western">
    <w:name w:val="western"/>
    <w:basedOn w:val="Normal"/>
    <w:rsid w:val="009363E5"/>
    <w:pPr>
      <w:spacing w:before="100" w:beforeAutospacing="1" w:after="0" w:line="240" w:lineRule="auto"/>
    </w:pPr>
    <w:rPr>
      <w:rFonts w:ascii="Times" w:eastAsia="Times New Roman" w:hAnsi="Times" w:cs="Times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34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vu.fsdie@listes.univ-ub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7CA87-C96A-45B0-B64F-285DA454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FSDIE</vt:lpstr>
    </vt:vector>
  </TitlesOfParts>
  <Company>Demande 12</Company>
  <LinksUpToDate>false</LinksUpToDate>
  <CharactersWithSpaces>4332</CharactersWithSpaces>
  <SharedDoc>false</SharedDoc>
  <HLinks>
    <vt:vector size="6" baseType="variant">
      <vt:variant>
        <vt:i4>7471127</vt:i4>
      </vt:variant>
      <vt:variant>
        <vt:i4>0</vt:i4>
      </vt:variant>
      <vt:variant>
        <vt:i4>0</vt:i4>
      </vt:variant>
      <vt:variant>
        <vt:i4>5</vt:i4>
      </vt:variant>
      <vt:variant>
        <vt:lpwstr>mailto:scvu.fsdie@listes.univ-ubs.fr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FSDIE</dc:title>
  <dc:creator>rodo</dc:creator>
  <cp:lastModifiedBy>Sterenn Guevel</cp:lastModifiedBy>
  <cp:revision>4</cp:revision>
  <cp:lastPrinted>2018-09-20T13:48:00Z</cp:lastPrinted>
  <dcterms:created xsi:type="dcterms:W3CDTF">2022-06-02T17:26:00Z</dcterms:created>
  <dcterms:modified xsi:type="dcterms:W3CDTF">2024-05-21T12:27:00Z</dcterms:modified>
</cp:coreProperties>
</file>